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8A" w:rsidRPr="00025E8A" w:rsidRDefault="00025E8A" w:rsidP="00025E8A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/>
        <w:rPr>
          <w:rFonts w:ascii="Arial" w:eastAsia="新細明體" w:hAnsi="Arial" w:cs="Arial"/>
          <w:kern w:val="0"/>
          <w:szCs w:val="24"/>
        </w:rPr>
      </w:pPr>
      <w:r w:rsidRPr="00025E8A">
        <w:rPr>
          <w:rFonts w:ascii="Arial" w:eastAsia="新細明體" w:hAnsi="Arial" w:cs="Arial"/>
          <w:kern w:val="0"/>
          <w:szCs w:val="24"/>
        </w:rPr>
        <w:t>我最幸運獎：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097"/>
        <w:gridCol w:w="4115"/>
        <w:gridCol w:w="739"/>
        <w:gridCol w:w="1397"/>
      </w:tblGrid>
      <w:tr w:rsidR="00025E8A" w:rsidRPr="00025E8A" w:rsidTr="00025E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登入人數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獎別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獎品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數量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市價</w:t>
            </w:r>
          </w:p>
        </w:tc>
      </w:tr>
      <w:tr w:rsidR="00025E8A" w:rsidRPr="00025E8A" w:rsidTr="00025E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100萬人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特別獎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ASUS手機</w:t>
            </w: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1A0B9843" wp14:editId="49DD0E51">
                  <wp:extent cx="1741170" cy="1574165"/>
                  <wp:effectExtent l="0" t="0" r="0" b="6985"/>
                  <wp:docPr id="1" name="圖片 1" descr="ASUS手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US手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E8A" w:rsidRPr="00025E8A" w:rsidRDefault="00025E8A" w:rsidP="00025E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5E8A">
              <w:rPr>
                <w:rFonts w:ascii="新細明體" w:eastAsia="新細明體" w:hAnsi="新細明體" w:cs="新細明體"/>
                <w:kern w:val="0"/>
                <w:szCs w:val="24"/>
              </w:rPr>
              <w:t>17,000元</w:t>
            </w:r>
          </w:p>
        </w:tc>
      </w:tr>
    </w:tbl>
    <w:p w:rsidR="00025E8A" w:rsidRDefault="00025E8A" w:rsidP="00025E8A">
      <w:pPr>
        <w:spacing w:beforeLines="50" w:before="180" w:afterLines="50" w:after="180"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</w:rPr>
        <w:t>得獎名單</w:t>
      </w:r>
    </w:p>
    <w:p w:rsidR="00025E8A" w:rsidRDefault="00025E8A" w:rsidP="00242F59">
      <w:pPr>
        <w:spacing w:beforeLines="50" w:before="180" w:afterLines="50" w:after="180" w:line="0" w:lineRule="atLeast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  <w:r w:rsidRPr="000543B2">
        <w:rPr>
          <w:rFonts w:ascii="新細明體" w:eastAsia="新細明體" w:hAnsi="新細明體" w:hint="eastAsia"/>
          <w:color w:val="000000" w:themeColor="text1"/>
          <w:sz w:val="28"/>
          <w:szCs w:val="28"/>
        </w:rPr>
        <w:t>*</w:t>
      </w:r>
      <w:r w:rsidRPr="000543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得獎名單確認聯絡電話：02-27065866*2557劉先生</w:t>
      </w:r>
      <w:r w:rsidR="00242F5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/*</w:t>
      </w:r>
      <w:r w:rsidR="00242F59" w:rsidRPr="000543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2583江先生</w:t>
      </w:r>
      <w:r w:rsidRPr="000543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                      </w:t>
      </w:r>
    </w:p>
    <w:tbl>
      <w:tblPr>
        <w:tblStyle w:val="a4"/>
        <w:tblW w:w="8081" w:type="dxa"/>
        <w:tblInd w:w="390" w:type="dxa"/>
        <w:tblLook w:val="04A0" w:firstRow="1" w:lastRow="0" w:firstColumn="1" w:lastColumn="0" w:noHBand="0" w:noVBand="1"/>
      </w:tblPr>
      <w:tblGrid>
        <w:gridCol w:w="1589"/>
        <w:gridCol w:w="1308"/>
        <w:gridCol w:w="2590"/>
        <w:gridCol w:w="2594"/>
      </w:tblGrid>
      <w:tr w:rsidR="00025E8A" w:rsidRPr="00FD2427" w:rsidTr="00DF68E1">
        <w:trPr>
          <w:tblHeader/>
        </w:trPr>
        <w:tc>
          <w:tcPr>
            <w:tcW w:w="1590" w:type="dxa"/>
            <w:shd w:val="clear" w:color="auto" w:fill="548DD4" w:themeFill="text2" w:themeFillTint="99"/>
            <w:vAlign w:val="center"/>
          </w:tcPr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1325" w:type="dxa"/>
            <w:shd w:val="clear" w:color="auto" w:fill="548DD4" w:themeFill="text2" w:themeFillTint="99"/>
            <w:vAlign w:val="center"/>
          </w:tcPr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量</w:t>
            </w:r>
          </w:p>
        </w:tc>
        <w:tc>
          <w:tcPr>
            <w:tcW w:w="2580" w:type="dxa"/>
            <w:shd w:val="clear" w:color="auto" w:fill="548DD4" w:themeFill="text2" w:themeFillTint="99"/>
            <w:vAlign w:val="center"/>
          </w:tcPr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正取人員</w:t>
            </w:r>
          </w:p>
        </w:tc>
        <w:tc>
          <w:tcPr>
            <w:tcW w:w="2586" w:type="dxa"/>
            <w:shd w:val="clear" w:color="auto" w:fill="548DD4" w:themeFill="text2" w:themeFillTint="99"/>
            <w:vAlign w:val="center"/>
          </w:tcPr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備取人員</w:t>
            </w:r>
          </w:p>
        </w:tc>
      </w:tr>
      <w:tr w:rsidR="00025E8A" w:rsidRPr="00FD2427" w:rsidTr="00DF68E1">
        <w:tc>
          <w:tcPr>
            <w:tcW w:w="2123" w:type="dxa"/>
            <w:vAlign w:val="center"/>
          </w:tcPr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特別</w:t>
            </w: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</w:t>
            </w:r>
          </w:p>
        </w:tc>
        <w:tc>
          <w:tcPr>
            <w:tcW w:w="1706" w:type="dxa"/>
            <w:vAlign w:val="center"/>
          </w:tcPr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tbl>
            <w:tblPr>
              <w:tblW w:w="236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94"/>
            </w:tblGrid>
            <w:tr w:rsidR="00025E8A" w:rsidRPr="00D368D2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林</w:t>
                  </w:r>
                  <w:r>
                    <w:rPr>
                      <w:rFonts w:hint="eastAsia"/>
                      <w:color w:val="00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菊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G20088****</w:t>
                  </w:r>
                </w:p>
              </w:tc>
            </w:tr>
          </w:tbl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2353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298"/>
            </w:tblGrid>
            <w:tr w:rsidR="00025E8A" w:rsidRPr="000543B2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劉</w:t>
                  </w:r>
                  <w:r>
                    <w:rPr>
                      <w:rFonts w:hint="eastAsia"/>
                      <w:color w:val="00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仁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R12193****</w:t>
                  </w:r>
                </w:p>
              </w:tc>
            </w:tr>
            <w:tr w:rsidR="00025E8A" w:rsidRPr="000543B2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陳</w:t>
                  </w:r>
                  <w:r>
                    <w:rPr>
                      <w:rFonts w:hint="eastAsia"/>
                      <w:color w:val="00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幸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S22053****</w:t>
                  </w:r>
                </w:p>
              </w:tc>
            </w:tr>
            <w:tr w:rsidR="00025E8A" w:rsidRPr="000543B2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翁</w:t>
                  </w:r>
                  <w:r>
                    <w:rPr>
                      <w:rFonts w:hint="eastAsia"/>
                      <w:color w:val="000000"/>
                    </w:rPr>
                    <w:t>*</w:t>
                  </w:r>
                  <w:proofErr w:type="gramStart"/>
                  <w:r>
                    <w:rPr>
                      <w:rFonts w:hint="eastAsia"/>
                      <w:color w:val="000000"/>
                    </w:rPr>
                    <w:t>蕙</w:t>
                  </w:r>
                  <w:proofErr w:type="gramEnd"/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N22187****</w:t>
                  </w:r>
                </w:p>
              </w:tc>
            </w:tr>
            <w:tr w:rsidR="00025E8A" w:rsidRPr="000543B2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許</w:t>
                  </w:r>
                  <w:r>
                    <w:rPr>
                      <w:rFonts w:hint="eastAsia"/>
                      <w:color w:val="00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文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E22234****</w:t>
                  </w:r>
                </w:p>
              </w:tc>
            </w:tr>
            <w:tr w:rsidR="00025E8A" w:rsidRPr="000543B2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鄭</w:t>
                  </w:r>
                  <w:r>
                    <w:rPr>
                      <w:rFonts w:hint="eastAsia"/>
                      <w:color w:val="000000"/>
                    </w:rPr>
                    <w:t>*</w:t>
                  </w:r>
                  <w:r>
                    <w:rPr>
                      <w:rFonts w:hint="eastAsia"/>
                      <w:color w:val="000000"/>
                    </w:rPr>
                    <w:t>玲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Default="00025E8A">
                  <w:pPr>
                    <w:rPr>
                      <w:rFonts w:ascii="新細明體" w:eastAsia="新細明體" w:hAnsi="新細明體" w:cs="新細明體"/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P20060****</w:t>
                  </w:r>
                </w:p>
              </w:tc>
            </w:tr>
          </w:tbl>
          <w:p w:rsidR="00025E8A" w:rsidRPr="00FD2427" w:rsidRDefault="00025E8A" w:rsidP="00DF68E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:rsidR="007F6D3A" w:rsidRDefault="007F6D3A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7F6D3A" w:rsidRDefault="007F6D3A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7F6D3A" w:rsidRDefault="007F6D3A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7F6D3A" w:rsidRDefault="007F6D3A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7F6D3A" w:rsidRDefault="007F6D3A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7F6D3A" w:rsidRDefault="007F6D3A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242F59" w:rsidRDefault="00242F59" w:rsidP="007F6D3A">
      <w:pPr>
        <w:pStyle w:val="a3"/>
        <w:spacing w:beforeLines="100" w:before="360" w:afterLines="100" w:after="360" w:line="0" w:lineRule="atLeast"/>
        <w:ind w:leftChars="0" w:left="465"/>
        <w:rPr>
          <w:rFonts w:ascii="微軟正黑體" w:eastAsia="微軟正黑體" w:hAnsi="微軟正黑體" w:hint="eastAsia"/>
          <w:color w:val="000000" w:themeColor="text1"/>
          <w:sz w:val="28"/>
          <w:szCs w:val="28"/>
        </w:rPr>
      </w:pPr>
    </w:p>
    <w:p w:rsidR="00025E8A" w:rsidRPr="0028193C" w:rsidRDefault="00025E8A" w:rsidP="008F3496">
      <w:pPr>
        <w:pStyle w:val="a3"/>
        <w:numPr>
          <w:ilvl w:val="0"/>
          <w:numId w:val="5"/>
        </w:numPr>
        <w:spacing w:beforeLines="100" w:before="360" w:afterLines="100" w:after="360" w:line="0" w:lineRule="atLeas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我最</w:t>
      </w:r>
      <w:r w:rsidRPr="002819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健康獎：</w:t>
      </w:r>
    </w:p>
    <w:tbl>
      <w:tblPr>
        <w:tblStyle w:val="a4"/>
        <w:tblW w:w="6947" w:type="dxa"/>
        <w:tblInd w:w="390" w:type="dxa"/>
        <w:tblLook w:val="04A0" w:firstRow="1" w:lastRow="0" w:firstColumn="1" w:lastColumn="0" w:noHBand="0" w:noVBand="1"/>
      </w:tblPr>
      <w:tblGrid>
        <w:gridCol w:w="1626"/>
        <w:gridCol w:w="1626"/>
        <w:gridCol w:w="2278"/>
        <w:gridCol w:w="1417"/>
      </w:tblGrid>
      <w:tr w:rsidR="008F3496" w:rsidRPr="00FD2427" w:rsidTr="008F3496">
        <w:tc>
          <w:tcPr>
            <w:tcW w:w="1626" w:type="dxa"/>
            <w:shd w:val="clear" w:color="auto" w:fill="548DD4" w:themeFill="text2" w:themeFillTint="99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登入人數</w:t>
            </w:r>
          </w:p>
        </w:tc>
        <w:tc>
          <w:tcPr>
            <w:tcW w:w="1626" w:type="dxa"/>
            <w:shd w:val="clear" w:color="auto" w:fill="548DD4" w:themeFill="text2" w:themeFillTint="99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2278" w:type="dxa"/>
            <w:shd w:val="clear" w:color="auto" w:fill="548DD4" w:themeFill="text2" w:themeFillTint="99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獎品</w:t>
            </w:r>
          </w:p>
        </w:tc>
        <w:tc>
          <w:tcPr>
            <w:tcW w:w="1417" w:type="dxa"/>
            <w:shd w:val="clear" w:color="auto" w:fill="548DD4" w:themeFill="text2" w:themeFillTint="99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量</w:t>
            </w:r>
          </w:p>
        </w:tc>
      </w:tr>
      <w:tr w:rsidR="008F3496" w:rsidRPr="00FD2427" w:rsidTr="008F3496">
        <w:tc>
          <w:tcPr>
            <w:tcW w:w="1626" w:type="dxa"/>
            <w:vMerge w:val="restart"/>
            <w:vAlign w:val="center"/>
          </w:tcPr>
          <w:p w:rsidR="008F3496" w:rsidRPr="00FD2427" w:rsidRDefault="00025E8A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10</w:t>
            </w:r>
            <w:r w:rsidR="008F3496"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0萬人</w:t>
            </w:r>
          </w:p>
        </w:tc>
        <w:tc>
          <w:tcPr>
            <w:tcW w:w="1626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</w:t>
            </w:r>
          </w:p>
        </w:tc>
        <w:tc>
          <w:tcPr>
            <w:tcW w:w="2278" w:type="dxa"/>
            <w:vAlign w:val="center"/>
          </w:tcPr>
          <w:p w:rsidR="008F3496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平板電腦</w:t>
            </w:r>
          </w:p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B9A21F" wp14:editId="528D3FED">
                  <wp:extent cx="760021" cy="563160"/>
                  <wp:effectExtent l="0" t="0" r="2540" b="889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16" cy="5730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F3496" w:rsidRPr="00FD2427" w:rsidRDefault="00025E8A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8F3496" w:rsidRPr="00FD2427" w:rsidTr="008F3496">
        <w:tc>
          <w:tcPr>
            <w:tcW w:w="1626" w:type="dxa"/>
            <w:vMerge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二獎</w:t>
            </w:r>
          </w:p>
        </w:tc>
        <w:tc>
          <w:tcPr>
            <w:tcW w:w="2278" w:type="dxa"/>
            <w:vAlign w:val="center"/>
          </w:tcPr>
          <w:p w:rsidR="008F3496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腳踏車</w:t>
            </w:r>
          </w:p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DA3793" wp14:editId="4192B906">
                  <wp:extent cx="902524" cy="537142"/>
                  <wp:effectExtent l="0" t="0" r="0" b="0"/>
                  <wp:docPr id="13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66" cy="5377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F3496" w:rsidRPr="00FD2427" w:rsidRDefault="00025E8A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8F3496" w:rsidRPr="00FD2427" w:rsidTr="008F3496">
        <w:tc>
          <w:tcPr>
            <w:tcW w:w="1626" w:type="dxa"/>
            <w:vMerge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三獎</w:t>
            </w:r>
          </w:p>
        </w:tc>
        <w:tc>
          <w:tcPr>
            <w:tcW w:w="2278" w:type="dxa"/>
            <w:vAlign w:val="center"/>
          </w:tcPr>
          <w:p w:rsidR="008F3496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筆電行動</w:t>
            </w:r>
            <w:proofErr w:type="gramEnd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電源</w:t>
            </w:r>
          </w:p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D104FB" wp14:editId="51B8D6F1">
                  <wp:extent cx="391886" cy="575210"/>
                  <wp:effectExtent l="0" t="0" r="8255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35" cy="5779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8F3496" w:rsidRPr="00FD2427" w:rsidTr="008F3496">
        <w:tc>
          <w:tcPr>
            <w:tcW w:w="1626" w:type="dxa"/>
            <w:vMerge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四獎</w:t>
            </w:r>
          </w:p>
        </w:tc>
        <w:tc>
          <w:tcPr>
            <w:tcW w:w="2278" w:type="dxa"/>
            <w:vAlign w:val="center"/>
          </w:tcPr>
          <w:p w:rsidR="008F3496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血壓計</w:t>
            </w:r>
          </w:p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1AB983" wp14:editId="0B4BA7E4">
                  <wp:extent cx="557855" cy="498763"/>
                  <wp:effectExtent l="0" t="0" r="0" b="0"/>
                  <wp:docPr id="17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62" cy="4987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F3496" w:rsidRPr="00FD2427" w:rsidTr="008F3496">
        <w:tc>
          <w:tcPr>
            <w:tcW w:w="1626" w:type="dxa"/>
            <w:vMerge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五獎</w:t>
            </w:r>
          </w:p>
        </w:tc>
        <w:tc>
          <w:tcPr>
            <w:tcW w:w="2278" w:type="dxa"/>
            <w:vAlign w:val="center"/>
          </w:tcPr>
          <w:p w:rsidR="008F3496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耳溫槍</w:t>
            </w:r>
          </w:p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748C60" wp14:editId="423A21B5">
                  <wp:extent cx="273132" cy="772399"/>
                  <wp:effectExtent l="0" t="0" r="0" b="8890"/>
                  <wp:docPr id="18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65" cy="7716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F3496" w:rsidRPr="00FD2427" w:rsidTr="008F3496">
        <w:tc>
          <w:tcPr>
            <w:tcW w:w="1626" w:type="dxa"/>
            <w:vMerge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六獎</w:t>
            </w:r>
          </w:p>
        </w:tc>
        <w:tc>
          <w:tcPr>
            <w:tcW w:w="2278" w:type="dxa"/>
            <w:vAlign w:val="center"/>
          </w:tcPr>
          <w:p w:rsidR="008F3496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體重計</w:t>
            </w:r>
          </w:p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2BE6B5" wp14:editId="6E3E924E">
                  <wp:extent cx="641267" cy="643361"/>
                  <wp:effectExtent l="0" t="0" r="6985" b="4445"/>
                  <wp:docPr id="19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10" cy="6487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8F3496" w:rsidRPr="00FD2427" w:rsidRDefault="008F3496" w:rsidP="00FD7F74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DC3DCD" w:rsidRDefault="00DC3DCD" w:rsidP="00051486">
      <w:pPr>
        <w:spacing w:beforeLines="50" w:before="180" w:afterLines="50" w:after="180"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</w:rPr>
        <w:t>得獎名單</w:t>
      </w:r>
    </w:p>
    <w:p w:rsidR="000543B2" w:rsidRPr="000543B2" w:rsidRDefault="000543B2" w:rsidP="00051486">
      <w:pPr>
        <w:spacing w:beforeLines="50" w:before="180" w:afterLines="50" w:after="180" w:line="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43B2">
        <w:rPr>
          <w:rFonts w:ascii="新細明體" w:eastAsia="新細明體" w:hAnsi="新細明體" w:hint="eastAsia"/>
          <w:color w:val="000000" w:themeColor="text1"/>
          <w:sz w:val="28"/>
          <w:szCs w:val="28"/>
        </w:rPr>
        <w:t>*</w:t>
      </w:r>
      <w:r w:rsidRPr="000543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得獎名單確認聯絡電話：02-27065866*2557劉先生</w:t>
      </w:r>
      <w:r w:rsidR="00242F5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</w:t>
      </w:r>
      <w:r w:rsidR="00242F59" w:rsidRPr="000543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*2583江先生</w:t>
      </w:r>
    </w:p>
    <w:tbl>
      <w:tblPr>
        <w:tblStyle w:val="a4"/>
        <w:tblW w:w="8081" w:type="dxa"/>
        <w:tblInd w:w="390" w:type="dxa"/>
        <w:tblLook w:val="04A0" w:firstRow="1" w:lastRow="0" w:firstColumn="1" w:lastColumn="0" w:noHBand="0" w:noVBand="1"/>
      </w:tblPr>
      <w:tblGrid>
        <w:gridCol w:w="1191"/>
        <w:gridCol w:w="1038"/>
        <w:gridCol w:w="2836"/>
        <w:gridCol w:w="3016"/>
      </w:tblGrid>
      <w:tr w:rsidR="00DC3DCD" w:rsidRPr="00FD2427" w:rsidTr="00242F59">
        <w:trPr>
          <w:tblHeader/>
        </w:trPr>
        <w:tc>
          <w:tcPr>
            <w:tcW w:w="1191" w:type="dxa"/>
            <w:shd w:val="clear" w:color="auto" w:fill="548DD4" w:themeFill="text2" w:themeFillTint="99"/>
            <w:vAlign w:val="center"/>
          </w:tcPr>
          <w:p w:rsidR="00DC3DCD" w:rsidRPr="00FD2427" w:rsidRDefault="000543B2" w:rsidP="00D368D2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0543B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proofErr w:type="gramStart"/>
            <w:r w:rsidR="00DC3DCD"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1038" w:type="dxa"/>
            <w:shd w:val="clear" w:color="auto" w:fill="548DD4" w:themeFill="text2" w:themeFillTint="99"/>
            <w:vAlign w:val="center"/>
          </w:tcPr>
          <w:p w:rsidR="00DC3DCD" w:rsidRPr="00FD2427" w:rsidRDefault="00DC3DCD" w:rsidP="00D368D2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量</w:t>
            </w:r>
          </w:p>
        </w:tc>
        <w:tc>
          <w:tcPr>
            <w:tcW w:w="2836" w:type="dxa"/>
            <w:shd w:val="clear" w:color="auto" w:fill="548DD4" w:themeFill="text2" w:themeFillTint="99"/>
            <w:vAlign w:val="center"/>
          </w:tcPr>
          <w:p w:rsidR="00DC3DCD" w:rsidRPr="00FD2427" w:rsidRDefault="00DC3DCD" w:rsidP="00D368D2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正取人員</w:t>
            </w:r>
          </w:p>
        </w:tc>
        <w:tc>
          <w:tcPr>
            <w:tcW w:w="3016" w:type="dxa"/>
            <w:shd w:val="clear" w:color="auto" w:fill="548DD4" w:themeFill="text2" w:themeFillTint="99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備取人員</w:t>
            </w:r>
          </w:p>
        </w:tc>
      </w:tr>
      <w:tr w:rsidR="00DC3DCD" w:rsidRPr="00FD2427" w:rsidTr="00242F59">
        <w:tc>
          <w:tcPr>
            <w:tcW w:w="1191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獎</w:t>
            </w:r>
          </w:p>
        </w:tc>
        <w:tc>
          <w:tcPr>
            <w:tcW w:w="1038" w:type="dxa"/>
            <w:vAlign w:val="center"/>
          </w:tcPr>
          <w:p w:rsidR="00DC3DCD" w:rsidRPr="00FD2427" w:rsidRDefault="00025E8A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tbl>
            <w:tblPr>
              <w:tblW w:w="26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40"/>
            </w:tblGrid>
            <w:tr w:rsidR="00025E8A" w:rsidRPr="00025E8A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Pr="00025E8A" w:rsidRDefault="00025E8A" w:rsidP="00025E8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025E8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王*中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Pr="00025E8A" w:rsidRDefault="00025E8A" w:rsidP="00025E8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025E8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E12265****</w:t>
                  </w:r>
                </w:p>
              </w:tc>
            </w:tr>
            <w:tr w:rsidR="00025E8A" w:rsidRPr="00025E8A" w:rsidTr="00025E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Pr="00025E8A" w:rsidRDefault="00025E8A" w:rsidP="00025E8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025E8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潘</w:t>
                  </w:r>
                  <w:proofErr w:type="gramEnd"/>
                  <w:r w:rsidRPr="00025E8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E8A" w:rsidRPr="00025E8A" w:rsidRDefault="00025E8A" w:rsidP="00025E8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025E8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T22460****</w:t>
                  </w:r>
                </w:p>
              </w:tc>
            </w:tr>
          </w:tbl>
          <w:p w:rsidR="00DC3DCD" w:rsidRPr="00FD2427" w:rsidRDefault="00DC3DCD" w:rsidP="00D368D2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tbl>
            <w:tblPr>
              <w:tblW w:w="28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2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N12439****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U22018****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A10048****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F12460****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呂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雯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L22396****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董*瑜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A22566****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呂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Q22263****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P10060****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許*豪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D12289****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甯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H22254****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C3DCD" w:rsidRPr="00FD2427" w:rsidTr="00242F59">
        <w:tc>
          <w:tcPr>
            <w:tcW w:w="1191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二獎</w:t>
            </w:r>
          </w:p>
        </w:tc>
        <w:tc>
          <w:tcPr>
            <w:tcW w:w="1038" w:type="dxa"/>
            <w:vAlign w:val="center"/>
          </w:tcPr>
          <w:p w:rsidR="00DC3DCD" w:rsidRPr="00FD2427" w:rsidRDefault="00025E8A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tbl>
            <w:tblPr>
              <w:tblW w:w="26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4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張*威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J12245****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Q12390****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彤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N22524****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F12505****</w:t>
                  </w:r>
                </w:p>
              </w:tc>
            </w:tr>
          </w:tbl>
          <w:p w:rsidR="00DC3DCD" w:rsidRPr="00FD2427" w:rsidRDefault="00DC3DCD" w:rsidP="00D368D2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tbl>
            <w:tblPr>
              <w:tblW w:w="28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2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杜*勝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D10113****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陳*民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T12334****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張*全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T12060****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林*銘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D12172****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孫*英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A22082****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L22274****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F22399****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高*助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M12043****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N22331****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C20039****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M12037****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彥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F12460****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N12306****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王*弘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L12549****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S22169****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梁*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筑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孫*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雯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K22029****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L12241****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*塘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M10068****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A22845****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C3DCD" w:rsidRPr="00FD2427" w:rsidTr="00242F59">
        <w:tc>
          <w:tcPr>
            <w:tcW w:w="1191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三獎</w:t>
            </w:r>
          </w:p>
        </w:tc>
        <w:tc>
          <w:tcPr>
            <w:tcW w:w="1038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tbl>
            <w:tblPr>
              <w:tblW w:w="26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4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R12417****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康*森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V12056****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Q22071****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Q10259****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B22432****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tbl>
            <w:tblPr>
              <w:tblW w:w="28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2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黃*芬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F22449****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彥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M22167****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筑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H22353****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*貞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T22111****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蕭*梅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D22141****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筑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H22342****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*銘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O10032****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H22057****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白*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A12630****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F12330****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陳*眉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L22317****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N12287****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蕭*滿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Q22323****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M12168****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賴*惠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M22010****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瀚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P12404****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H26009****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宋*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旂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R22291****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連*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A20044****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胡*瑾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G12219****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L12008****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姍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F22639****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胡*俊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S12303****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呂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H12159****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L22320****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C3DCD" w:rsidRPr="00FD2427" w:rsidTr="00242F59">
        <w:trPr>
          <w:trHeight w:val="6301"/>
        </w:trPr>
        <w:tc>
          <w:tcPr>
            <w:tcW w:w="1191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四獎</w:t>
            </w:r>
          </w:p>
        </w:tc>
        <w:tc>
          <w:tcPr>
            <w:tcW w:w="1038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6" w:type="dxa"/>
            <w:vAlign w:val="center"/>
          </w:tcPr>
          <w:tbl>
            <w:tblPr>
              <w:tblW w:w="26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4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葉*華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K22323****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R12450****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J22260****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倢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A22626****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禎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R22383****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何*勳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S12257****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張*溶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R22371****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董*芳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X22039****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賀*翔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A12751****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馮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雋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E12021****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tbl>
            <w:tblPr>
              <w:tblW w:w="28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2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Q12222****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R12181****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媛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Q22425****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石*琳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U22134****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T22391****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史*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娟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S22144****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L12378****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黃*聖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E12249****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魏*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K22246****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伶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P22332****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俞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*慶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B12185****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E12241****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B10061****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梁*芳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H22075****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頡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R12348****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霖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D12241****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A22655****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Q12161****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F12129****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賴*毅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R12553****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韓*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叡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R12471****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賴*志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A12162****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P22263****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熊*衛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H12039****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H22425****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F22679****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F23014****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鍾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*琦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U22146****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I10009****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昀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B12245****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汎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K22314****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F12811****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趙*幸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S22030****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*雁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K22244****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顏*珠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F22046****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R22045****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*鎧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L12093****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H12335****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林*霞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R22069****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戚*慧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F22211****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F22882****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B22426****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*弟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E12455****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彤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N22496****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A10339****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紀*君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J22199****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陳*倫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U12197****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林*微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S22128****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林*志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A12473****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368D2" w:rsidRPr="00FD2427" w:rsidTr="00242F59">
        <w:tc>
          <w:tcPr>
            <w:tcW w:w="1191" w:type="dxa"/>
            <w:vAlign w:val="center"/>
          </w:tcPr>
          <w:p w:rsidR="00D368D2" w:rsidRPr="00FD2427" w:rsidRDefault="00D368D2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五獎</w:t>
            </w:r>
          </w:p>
        </w:tc>
        <w:tc>
          <w:tcPr>
            <w:tcW w:w="1038" w:type="dxa"/>
            <w:vAlign w:val="center"/>
          </w:tcPr>
          <w:p w:rsidR="00D368D2" w:rsidRPr="00FD2427" w:rsidRDefault="00D368D2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36" w:type="dxa"/>
            <w:vAlign w:val="center"/>
          </w:tcPr>
          <w:tbl>
            <w:tblPr>
              <w:tblW w:w="26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4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**美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T22220****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I10001****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E12458****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張*東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M10019****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陳*貞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Q22270****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賴*彰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S12451****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楊*淑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R22101****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黃*文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A22200****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葉*益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H12053****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Q12354****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黃*虹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L22200****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陳*如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S22280****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江*龍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U12153****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王*蘭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E20195****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R22310****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劉*鋼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U12092****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吳*哲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H12404****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杜*儀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N12053****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華*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旻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D22217****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魏*賢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H12075****</w:t>
                  </w:r>
                </w:p>
              </w:tc>
            </w:tr>
          </w:tbl>
          <w:p w:rsidR="00D368D2" w:rsidRPr="00FD2427" w:rsidRDefault="00D368D2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tbl>
            <w:tblPr>
              <w:tblW w:w="28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2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F22823****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卉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A22378****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E22098****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江*妮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N22203****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梁*庭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H22485****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P22485****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F12134****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梅*豪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A12085****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吳*真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M20099****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謝*倫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K12164****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鍾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A22366****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N22269****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聶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*慧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R22384****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徐*緯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T12396****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F22468****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林*子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U22053****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王*祖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H10117****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皓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J12207****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F12627****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A22289****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F10093****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林*吟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K22133****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潘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T22096****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昀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H22391****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N22774****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霖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L12229****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B22192****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玫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P22443****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鍾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A12276****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H12278****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歐*瑜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T22178****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羅*翔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J12272****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P12363****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F12535****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N22381****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斌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X12022****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洪*涵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O20023****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林**珠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T20093****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*仁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T10192****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陳*夫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F12627****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呂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Q22231****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廷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O20040****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丞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B12261****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D12191****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N22077****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蓁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N22392****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N22506****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施*陽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K12071****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A20171****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J12082****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A13340****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S22464****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曹*如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N22087****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林*輝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E12010****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B22123****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鮑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D29003****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胡*綸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F12823****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V22025****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謝*榮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X10033****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麟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R22051****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曹*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霈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N22470****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L12081****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L22339****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樊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A22529****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陳*淨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E22260****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T22362****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宋*達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J12218****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L22480****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F12638****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鄭*豪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K12253****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D22060****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謝*倫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R12428****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嫺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R22186****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夏*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烽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S12519****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A12338****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怡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R22327****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B12267****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茹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B22168****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張*雪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H22104****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施*儒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L12458****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S12111****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M22196****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怡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F22372****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N22539****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H22042****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N12003****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禎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N22191****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晟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F12697****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羅*程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D12208****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雯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B22284****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嶙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T12231****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范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*恆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H12467****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陳*霞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Q22208****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D12166****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F22060****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林*穎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F22621****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芸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H26006****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葉*東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A12028****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陳*成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E12375****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D12371****</w:t>
                  </w:r>
                </w:p>
              </w:tc>
            </w:tr>
          </w:tbl>
          <w:p w:rsidR="00D368D2" w:rsidRPr="00FD2427" w:rsidRDefault="00D368D2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DC3DCD" w:rsidRPr="00FD2427" w:rsidTr="00242F59">
        <w:tc>
          <w:tcPr>
            <w:tcW w:w="1191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六獎</w:t>
            </w:r>
          </w:p>
        </w:tc>
        <w:tc>
          <w:tcPr>
            <w:tcW w:w="1038" w:type="dxa"/>
            <w:vAlign w:val="center"/>
          </w:tcPr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FD24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36" w:type="dxa"/>
            <w:vAlign w:val="center"/>
          </w:tcPr>
          <w:tbl>
            <w:tblPr>
              <w:tblW w:w="26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4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黃*政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K12118****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Q22410****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陳*碩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F12354****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宸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D12205****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E22412****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珊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H22342****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張*彰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N12579****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尤*玉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F22240****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圭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M12075****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曾*傑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A12720****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怡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J22152****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董*均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H22414****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*香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J22138****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陳*裕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P12207****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甘*姿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R22367****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斌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H12259****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鍾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*庭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R22402****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H12049****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彥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H12319****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L22074****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葉*琪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Q22380****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雯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G22117****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楊*潔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N22493****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蘇*章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P12407****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王*智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K10101****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師*平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F12425****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P20005****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林*華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U12134****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游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瑋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F22878****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絃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E22547****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林*菊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G20088****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tbl>
            <w:tblPr>
              <w:tblW w:w="28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720"/>
            </w:tblGrid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吳*曉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A12469****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莊*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祥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U12134****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妤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H22424****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妘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S22023****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P22307****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蓁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S22585****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T12315****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黃*琦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F22571****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荃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L22421****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辜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A12637****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S22285****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J12201****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A22507****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L22155****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L12467****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曾*萍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A22465****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戴*芬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J22200****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芸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E22619****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林*真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A22092****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鄭*謙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D22179****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R22250****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婷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F22436****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詹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*凡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H12115****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G22112****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B22291****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劉*賢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S10216****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莫*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K22164****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U22008****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Q22258****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T22309****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李*汝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F22795****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莊*燕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L22292****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祥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F12317****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杰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B10012****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L10005****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梁*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婧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E22347****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余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E12061****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L12186****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杰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L12444****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簡*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恒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H12263****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吳*達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R12010****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蕭*哲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L12359****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雯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F22475****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王*賢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T12018****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R12251****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阮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*民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D12169****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江*玄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S12595****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谷*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樺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F22735****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瑋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S12527****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娟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L22284****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J22183****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林*文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M12223****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*傑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L12261****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B22069****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吳*琪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S22067****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妤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T22352****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*雪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E22199****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林*靜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T22046****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簡*芬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S22234****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江*龍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F12017****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胡*賢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R12240****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呂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*慶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H12224****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金*慧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Q22407****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宸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F13457****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陳**霞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Q20077****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岑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F22600****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羅*宏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K12182****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王*興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N12170****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王*漢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L12121****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詹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A13321****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羅*惠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Q22218****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蘇*松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E10027****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茜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N22500****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娟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D22058****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羅*良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C10023****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周*妹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B22101****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潾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H12653****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焮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S22399****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陳*易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X22039****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H20082****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周*琳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H20110****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洪*成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D12027****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張**容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L20024****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甄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R22416****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D12061****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于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S12018****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紀*吟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L22349****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*木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K10121****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勛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B12510****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段*仙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A27012****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F22839****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U22125****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張*文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D22060****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謝*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丞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E12388****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D12005****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楊*緯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Y12049****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楊*志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H12030****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周*容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E22435****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柯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諭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N22294****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L12463****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李*軒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R12403****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温*芳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J22210****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A22021****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葉*萍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T22301****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霖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W10035****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徐*媖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A22580****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張*順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K12063****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林*萍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A12114****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洪*正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R12016****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劉*群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Q22372****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盧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*標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U10133****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K22013****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許*鈞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N12466****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*豫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A22520****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沈*玲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F20381****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彭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E22608****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熹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L12112****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劉*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玟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M22065****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雲*潭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N10073****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黃*嘉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S22308****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D12092****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蔡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J12040****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H12731****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lastRenderedPageBreak/>
                    <w:t>王*君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R22404****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鈺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L22073****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曾*玲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M22148****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B12049****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陳*均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N22433****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萱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B22137****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芸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D22274****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黃*榮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D10052****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莊*帆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H22476****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黃*維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S12393****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T12325****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王*瑩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S12243****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馮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P12101****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A23131****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江*新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A12099****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廖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G12134****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林*均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R22298****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陳*榮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M12160****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*慧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F22105****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張*韻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A22538****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邱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*香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K20118****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陳*吟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T22525****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黃*禮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J10214****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李*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姍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A22346****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呂</w:t>
                  </w:r>
                  <w:proofErr w:type="gramEnd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*仁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N12000****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林*玲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Q22120****</w:t>
                  </w:r>
                </w:p>
              </w:tc>
            </w:tr>
            <w:tr w:rsidR="007F6D3A" w:rsidRPr="007F6D3A" w:rsidTr="007F6D3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吳*</w:t>
                  </w:r>
                  <w:proofErr w:type="gramStart"/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菁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D3A" w:rsidRPr="007F6D3A" w:rsidRDefault="007F6D3A" w:rsidP="007F6D3A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7F6D3A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B22028****</w:t>
                  </w:r>
                </w:p>
              </w:tc>
            </w:tr>
          </w:tbl>
          <w:p w:rsidR="00DC3DCD" w:rsidRPr="00FD2427" w:rsidRDefault="00DC3DCD" w:rsidP="00DC3DCD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:rsidR="00DC3DCD" w:rsidRPr="006B221B" w:rsidRDefault="00DC3DCD" w:rsidP="00DC3DCD">
      <w:pPr>
        <w:spacing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</w:p>
    <w:sectPr w:rsidR="00DC3DCD" w:rsidRPr="006B221B" w:rsidSect="00242F59">
      <w:footerReference w:type="default" r:id="rId16"/>
      <w:pgSz w:w="11906" w:h="16838"/>
      <w:pgMar w:top="1276" w:right="1558" w:bottom="1276" w:left="1560" w:header="851" w:footer="4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F6" w:rsidRDefault="007129F6" w:rsidP="0028193C">
      <w:r>
        <w:separator/>
      </w:r>
    </w:p>
  </w:endnote>
  <w:endnote w:type="continuationSeparator" w:id="0">
    <w:p w:rsidR="007129F6" w:rsidRDefault="007129F6" w:rsidP="002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256994"/>
      <w:docPartObj>
        <w:docPartGallery w:val="Page Numbers (Bottom of Page)"/>
        <w:docPartUnique/>
      </w:docPartObj>
    </w:sdtPr>
    <w:sdtContent>
      <w:p w:rsidR="007F6D3A" w:rsidRDefault="007F6D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F59" w:rsidRPr="00242F59">
          <w:rPr>
            <w:noProof/>
            <w:lang w:val="zh-TW"/>
          </w:rPr>
          <w:t>12</w:t>
        </w:r>
        <w:r>
          <w:fldChar w:fldCharType="end"/>
        </w:r>
      </w:p>
    </w:sdtContent>
  </w:sdt>
  <w:p w:rsidR="007F6D3A" w:rsidRDefault="007F6D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F6" w:rsidRDefault="007129F6" w:rsidP="0028193C">
      <w:r>
        <w:separator/>
      </w:r>
    </w:p>
  </w:footnote>
  <w:footnote w:type="continuationSeparator" w:id="0">
    <w:p w:rsidR="007129F6" w:rsidRDefault="007129F6" w:rsidP="0028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FBA"/>
    <w:multiLevelType w:val="hybridMultilevel"/>
    <w:tmpl w:val="EE002B02"/>
    <w:lvl w:ilvl="0" w:tplc="0030A9C0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E1C00D18">
      <w:start w:val="1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9F339B0"/>
    <w:multiLevelType w:val="hybridMultilevel"/>
    <w:tmpl w:val="1DFC94B4"/>
    <w:lvl w:ilvl="0" w:tplc="319C8F22">
      <w:start w:val="1"/>
      <w:numFmt w:val="taiwaneseCountingThousand"/>
      <w:lvlText w:val="%1、"/>
      <w:lvlJc w:val="left"/>
      <w:pPr>
        <w:ind w:left="2943" w:hanging="39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2">
    <w:nsid w:val="1A66616B"/>
    <w:multiLevelType w:val="hybridMultilevel"/>
    <w:tmpl w:val="98C68F08"/>
    <w:lvl w:ilvl="0" w:tplc="D852509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553E2"/>
    <w:multiLevelType w:val="hybridMultilevel"/>
    <w:tmpl w:val="A4A4AE1C"/>
    <w:lvl w:ilvl="0" w:tplc="A7FC07B6">
      <w:start w:val="1"/>
      <w:numFmt w:val="decimal"/>
      <w:lvlText w:val="%1."/>
      <w:lvlJc w:val="left"/>
      <w:pPr>
        <w:ind w:left="1211" w:hanging="360"/>
      </w:pPr>
      <w:rPr>
        <w:rFonts w:ascii="微軟正黑體" w:eastAsia="微軟正黑體" w:hAnsi="微軟正黑體" w:hint="default"/>
      </w:rPr>
    </w:lvl>
    <w:lvl w:ilvl="1" w:tplc="E1C00D18">
      <w:start w:val="1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6C80B0B"/>
    <w:multiLevelType w:val="hybridMultilevel"/>
    <w:tmpl w:val="8C8C4498"/>
    <w:lvl w:ilvl="0" w:tplc="0030A9C0">
      <w:start w:val="1"/>
      <w:numFmt w:val="taiwaneseCountingThousand"/>
      <w:lvlText w:val="(%1)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4B9F533F"/>
    <w:multiLevelType w:val="hybridMultilevel"/>
    <w:tmpl w:val="B292080E"/>
    <w:lvl w:ilvl="0" w:tplc="0030A9C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4"/>
    <w:rsid w:val="00025E8A"/>
    <w:rsid w:val="00051486"/>
    <w:rsid w:val="000543B2"/>
    <w:rsid w:val="001241BD"/>
    <w:rsid w:val="001E4FB7"/>
    <w:rsid w:val="00242F59"/>
    <w:rsid w:val="0028193C"/>
    <w:rsid w:val="00305DFF"/>
    <w:rsid w:val="00480323"/>
    <w:rsid w:val="0056707E"/>
    <w:rsid w:val="00574ACA"/>
    <w:rsid w:val="005F0A51"/>
    <w:rsid w:val="006B221B"/>
    <w:rsid w:val="006C6C94"/>
    <w:rsid w:val="006E1745"/>
    <w:rsid w:val="007129F6"/>
    <w:rsid w:val="00783077"/>
    <w:rsid w:val="00791C3A"/>
    <w:rsid w:val="007F6D3A"/>
    <w:rsid w:val="00801BCC"/>
    <w:rsid w:val="00803BDD"/>
    <w:rsid w:val="008F3496"/>
    <w:rsid w:val="00972F73"/>
    <w:rsid w:val="00A8722E"/>
    <w:rsid w:val="00B85936"/>
    <w:rsid w:val="00CE76CD"/>
    <w:rsid w:val="00D1454E"/>
    <w:rsid w:val="00D368D2"/>
    <w:rsid w:val="00DC3DCD"/>
    <w:rsid w:val="00E31782"/>
    <w:rsid w:val="00F740ED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94"/>
    <w:pPr>
      <w:widowControl w:val="0"/>
    </w:pPr>
  </w:style>
  <w:style w:type="paragraph" w:styleId="2">
    <w:name w:val="heading 2"/>
    <w:basedOn w:val="a"/>
    <w:link w:val="20"/>
    <w:uiPriority w:val="9"/>
    <w:qFormat/>
    <w:rsid w:val="006C6C9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9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6C6C94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6C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93C"/>
    <w:rPr>
      <w:sz w:val="20"/>
      <w:szCs w:val="20"/>
    </w:rPr>
  </w:style>
  <w:style w:type="character" w:styleId="a9">
    <w:name w:val="Hyperlink"/>
    <w:basedOn w:val="a0"/>
    <w:uiPriority w:val="99"/>
    <w:unhideWhenUsed/>
    <w:rsid w:val="00791C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4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5E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94"/>
    <w:pPr>
      <w:widowControl w:val="0"/>
    </w:pPr>
  </w:style>
  <w:style w:type="paragraph" w:styleId="2">
    <w:name w:val="heading 2"/>
    <w:basedOn w:val="a"/>
    <w:link w:val="20"/>
    <w:uiPriority w:val="9"/>
    <w:qFormat/>
    <w:rsid w:val="006C6C9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9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6C6C94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4">
    <w:name w:val="Table Grid"/>
    <w:basedOn w:val="a1"/>
    <w:uiPriority w:val="59"/>
    <w:rsid w:val="006C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93C"/>
    <w:rPr>
      <w:sz w:val="20"/>
      <w:szCs w:val="20"/>
    </w:rPr>
  </w:style>
  <w:style w:type="character" w:styleId="a9">
    <w:name w:val="Hyperlink"/>
    <w:basedOn w:val="a0"/>
    <w:uiPriority w:val="99"/>
    <w:unhideWhenUsed/>
    <w:rsid w:val="00791C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4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5E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0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1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3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1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20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8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04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76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0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36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014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92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67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5854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6725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1F61-B650-4F06-827C-ADE91F80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趙偉翔</dc:creator>
  <cp:lastModifiedBy>趙偉翔</cp:lastModifiedBy>
  <cp:revision>3</cp:revision>
  <cp:lastPrinted>2018-12-13T09:26:00Z</cp:lastPrinted>
  <dcterms:created xsi:type="dcterms:W3CDTF">2018-12-13T09:23:00Z</dcterms:created>
  <dcterms:modified xsi:type="dcterms:W3CDTF">2018-12-13T09:27:00Z</dcterms:modified>
</cp:coreProperties>
</file>