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06BA" w14:textId="77777777" w:rsidR="00BD7899" w:rsidRPr="00046FFF" w:rsidRDefault="00BD7899" w:rsidP="00046FFF">
      <w:pPr>
        <w:spacing w:line="260" w:lineRule="exact"/>
        <w:rPr>
          <w:rFonts w:hint="eastAsi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94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701"/>
        <w:gridCol w:w="283"/>
        <w:gridCol w:w="283"/>
        <w:gridCol w:w="283"/>
        <w:gridCol w:w="283"/>
        <w:gridCol w:w="189"/>
        <w:gridCol w:w="94"/>
        <w:gridCol w:w="283"/>
        <w:gridCol w:w="283"/>
        <w:gridCol w:w="851"/>
        <w:gridCol w:w="755"/>
        <w:gridCol w:w="95"/>
        <w:gridCol w:w="283"/>
        <w:gridCol w:w="207"/>
        <w:gridCol w:w="76"/>
        <w:gridCol w:w="170"/>
        <w:gridCol w:w="113"/>
        <w:gridCol w:w="132"/>
        <w:gridCol w:w="151"/>
        <w:gridCol w:w="95"/>
        <w:gridCol w:w="190"/>
        <w:gridCol w:w="55"/>
        <w:gridCol w:w="228"/>
        <w:gridCol w:w="18"/>
        <w:gridCol w:w="245"/>
        <w:gridCol w:w="20"/>
        <w:gridCol w:w="189"/>
        <w:gridCol w:w="37"/>
        <w:gridCol w:w="245"/>
        <w:gridCol w:w="246"/>
        <w:gridCol w:w="245"/>
        <w:gridCol w:w="246"/>
        <w:gridCol w:w="494"/>
      </w:tblGrid>
      <w:tr w:rsidR="001D1761" w:rsidRPr="00D47BDE" w14:paraId="64C0568C" w14:textId="77777777" w:rsidTr="00D47BDE">
        <w:trPr>
          <w:trHeight w:val="397"/>
          <w:jc w:val="center"/>
        </w:trPr>
        <w:tc>
          <w:tcPr>
            <w:tcW w:w="10193" w:type="dxa"/>
            <w:gridSpan w:val="2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ACED8D" w14:textId="77777777" w:rsidR="001D1761" w:rsidRPr="00D47BDE" w:rsidRDefault="001D1761" w:rsidP="00D47BDE">
            <w:pPr>
              <w:wordWrap w:val="0"/>
              <w:spacing w:line="380" w:lineRule="exact"/>
              <w:jc w:val="right"/>
              <w:rPr>
                <w:rFonts w:hint="eastAsia"/>
                <w:w w:val="90"/>
                <w:sz w:val="16"/>
                <w:szCs w:val="16"/>
              </w:rPr>
            </w:pPr>
            <w:r w:rsidRPr="00D47BDE">
              <w:rPr>
                <w:rFonts w:eastAsia="標楷體" w:hint="eastAsia"/>
                <w:b/>
                <w:w w:val="90"/>
                <w:sz w:val="36"/>
              </w:rPr>
              <w:t>全民健康保險第五類保險對象投保申報表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2E36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收</w:t>
            </w:r>
            <w:r w:rsidRPr="00D47BDE">
              <w:rPr>
                <w:rFonts w:eastAsia="標楷體" w:hint="eastAsia"/>
                <w:sz w:val="20"/>
              </w:rPr>
              <w:t xml:space="preserve">  </w:t>
            </w:r>
            <w:r w:rsidRPr="00D47BDE">
              <w:rPr>
                <w:rFonts w:eastAsia="標楷體" w:hint="eastAsia"/>
                <w:sz w:val="20"/>
              </w:rPr>
              <w:t>件</w:t>
            </w:r>
            <w:r w:rsidRPr="00D47BDE">
              <w:rPr>
                <w:rFonts w:eastAsia="標楷體" w:hint="eastAsia"/>
                <w:sz w:val="20"/>
              </w:rPr>
              <w:t xml:space="preserve">  </w:t>
            </w:r>
            <w:r w:rsidRPr="00D47BDE">
              <w:rPr>
                <w:rFonts w:eastAsia="標楷體" w:hint="eastAsia"/>
                <w:sz w:val="20"/>
              </w:rPr>
              <w:t>章</w:t>
            </w:r>
          </w:p>
        </w:tc>
        <w:tc>
          <w:tcPr>
            <w:tcW w:w="147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3AE5A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分區業務組</w:t>
            </w:r>
          </w:p>
        </w:tc>
        <w:tc>
          <w:tcPr>
            <w:tcW w:w="221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4795B" w14:textId="77777777" w:rsidR="001D1761" w:rsidRPr="00D47BDE" w:rsidRDefault="001D1761" w:rsidP="00D47BDE">
            <w:pPr>
              <w:wordWrap w:val="0"/>
              <w:spacing w:line="240" w:lineRule="exact"/>
              <w:ind w:leftChars="-50" w:left="-120" w:rightChars="-50" w:right="-120"/>
              <w:jc w:val="right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業務組</w:t>
            </w:r>
            <w:r w:rsidRPr="00D47BDE"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1D1761" w:rsidRPr="00D47BDE" w14:paraId="54BB0CBA" w14:textId="77777777" w:rsidTr="00D47BDE">
        <w:trPr>
          <w:trHeight w:val="397"/>
          <w:jc w:val="center"/>
        </w:trPr>
        <w:tc>
          <w:tcPr>
            <w:tcW w:w="10193" w:type="dxa"/>
            <w:gridSpan w:val="29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1C5256E" w14:textId="77777777" w:rsidR="001D1761" w:rsidRPr="00D47BDE" w:rsidRDefault="001D1761" w:rsidP="00D47BDE">
            <w:pPr>
              <w:spacing w:afterLines="10" w:after="36" w:line="320" w:lineRule="exact"/>
              <w:jc w:val="both"/>
              <w:rPr>
                <w:sz w:val="16"/>
                <w:szCs w:val="16"/>
              </w:rPr>
            </w:pPr>
            <w:proofErr w:type="gramStart"/>
            <w:r w:rsidRPr="00D47BDE">
              <w:rPr>
                <w:rFonts w:eastAsia="標楷體" w:hint="eastAsia"/>
              </w:rPr>
              <w:t>表號</w:t>
            </w:r>
            <w:proofErr w:type="gramEnd"/>
            <w:r w:rsidRPr="00D47BDE">
              <w:rPr>
                <w:rFonts w:eastAsia="標楷體" w:hint="eastAsia"/>
              </w:rPr>
              <w:t>：</w:t>
            </w:r>
            <w:proofErr w:type="gramStart"/>
            <w:r w:rsidRPr="00D47BDE">
              <w:rPr>
                <w:rFonts w:eastAsia="標楷體" w:hint="eastAsia"/>
              </w:rPr>
              <w:t>承表</w:t>
            </w:r>
            <w:proofErr w:type="gramEnd"/>
            <w:r w:rsidRPr="00D47BDE">
              <w:rPr>
                <w:rFonts w:eastAsia="標楷體" w:hint="eastAsia"/>
              </w:rPr>
              <w:t>I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339CE5E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AECB16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民國</w:t>
            </w: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B1C3CA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B0EA16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110F54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85F257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年</w:t>
            </w: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AED1DD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B5F876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96CEF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4CACA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04898A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1D6206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679CA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申報</w:t>
            </w:r>
          </w:p>
        </w:tc>
      </w:tr>
      <w:tr w:rsidR="001D1761" w:rsidRPr="00D47BDE" w14:paraId="5B75070B" w14:textId="77777777" w:rsidTr="00D47BDE">
        <w:trPr>
          <w:trHeight w:val="397"/>
          <w:jc w:val="center"/>
        </w:trPr>
        <w:tc>
          <w:tcPr>
            <w:tcW w:w="1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2D50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eastAsia="標楷體"/>
                <w:szCs w:val="24"/>
              </w:rPr>
            </w:pPr>
            <w:r w:rsidRPr="00D47BDE">
              <w:rPr>
                <w:rFonts w:eastAsia="標楷體" w:hAnsi="標楷體"/>
                <w:szCs w:val="24"/>
              </w:rPr>
              <w:t>投保單位代號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AAB2590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eastAsia="標楷體"/>
                <w:szCs w:val="24"/>
              </w:rPr>
            </w:pPr>
            <w:r w:rsidRPr="00D47BDE">
              <w:rPr>
                <w:rFonts w:eastAsia="標楷體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14:paraId="32CCD470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14:paraId="76FE9F55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14:paraId="21336722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14:paraId="4C084284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14:paraId="73ECA083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14:paraId="57D6A445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</w:tcPr>
          <w:p w14:paraId="6068CD72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</w:tcPr>
          <w:p w14:paraId="2F9E7B36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5946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99690" w14:textId="77777777" w:rsidR="001D1761" w:rsidRPr="00D47BDE" w:rsidRDefault="001D1761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0B3F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B65052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民國</w:t>
            </w: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342ADD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5D284B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6DF8E14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5A5E05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年</w:t>
            </w: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D5CDF7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4B6901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0810E5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月份第</w:t>
            </w:r>
          </w:p>
        </w:tc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7D109D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F30E69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C8E8A" w14:textId="77777777" w:rsidR="001D1761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號表</w:t>
            </w:r>
          </w:p>
        </w:tc>
      </w:tr>
      <w:tr w:rsidR="009A4DF8" w:rsidRPr="00D47BDE" w14:paraId="15B8DEC7" w14:textId="77777777" w:rsidTr="00D47BDE">
        <w:trPr>
          <w:trHeight w:val="567"/>
          <w:jc w:val="center"/>
        </w:trPr>
        <w:tc>
          <w:tcPr>
            <w:tcW w:w="6511" w:type="dxa"/>
            <w:gridSpan w:val="2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12B4" w14:textId="77777777" w:rsidR="009A4DF8" w:rsidRPr="00D47BDE" w:rsidRDefault="001C6B99" w:rsidP="00D47BDE">
            <w:pPr>
              <w:spacing w:line="3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 w:val="28"/>
                <w:szCs w:val="28"/>
              </w:rPr>
              <w:t>被</w:t>
            </w:r>
            <w:r w:rsidRPr="00D47BDE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D47BDE">
              <w:rPr>
                <w:rFonts w:eastAsia="標楷體" w:hint="eastAsia"/>
                <w:sz w:val="28"/>
                <w:szCs w:val="28"/>
              </w:rPr>
              <w:t>保</w:t>
            </w:r>
            <w:r w:rsidRPr="00D47BDE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D47BDE">
              <w:rPr>
                <w:rFonts w:eastAsia="標楷體" w:hint="eastAsia"/>
                <w:sz w:val="28"/>
                <w:szCs w:val="28"/>
              </w:rPr>
              <w:t>險</w:t>
            </w:r>
            <w:r w:rsidRPr="00D47BDE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D47BDE">
              <w:rPr>
                <w:rFonts w:eastAsia="標楷體" w:hint="eastAsia"/>
                <w:sz w:val="28"/>
                <w:szCs w:val="28"/>
              </w:rPr>
              <w:t>人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058657D7" w14:textId="77777777" w:rsidR="001C6B99" w:rsidRPr="00D47BDE" w:rsidRDefault="001C6B99" w:rsidP="00D47BDE">
            <w:pPr>
              <w:spacing w:line="320" w:lineRule="exact"/>
              <w:ind w:leftChars="-50" w:left="-120" w:rightChars="-50" w:right="-120"/>
              <w:jc w:val="center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低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收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入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戶</w:t>
            </w:r>
          </w:p>
          <w:p w14:paraId="0DE47B6C" w14:textId="77777777" w:rsidR="009A4DF8" w:rsidRPr="00D47BDE" w:rsidRDefault="001C6B99" w:rsidP="00D47BDE">
            <w:pPr>
              <w:spacing w:line="3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</w:rPr>
              <w:t>核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定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文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號</w:t>
            </w:r>
          </w:p>
        </w:tc>
        <w:tc>
          <w:tcPr>
            <w:tcW w:w="1981" w:type="dxa"/>
            <w:gridSpan w:val="8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5F8713" w14:textId="77777777" w:rsidR="001C6B99" w:rsidRPr="00D47BDE" w:rsidRDefault="001C6B99" w:rsidP="00D47BDE">
            <w:pPr>
              <w:spacing w:line="320" w:lineRule="exact"/>
              <w:ind w:leftChars="100" w:left="240" w:rightChars="100" w:right="240"/>
              <w:jc w:val="distribute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安置於社福</w:t>
            </w:r>
          </w:p>
          <w:p w14:paraId="18CD9728" w14:textId="77777777" w:rsidR="009A4DF8" w:rsidRPr="00D47BDE" w:rsidRDefault="001C6B99" w:rsidP="00D47BDE">
            <w:pPr>
              <w:spacing w:line="280" w:lineRule="exact"/>
              <w:ind w:leftChars="100" w:left="240" w:rightChars="100" w:right="240"/>
              <w:jc w:val="distribute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</w:rPr>
              <w:t>機構日期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22C964D" w14:textId="77777777" w:rsidR="001C6B99" w:rsidRPr="00D47BDE" w:rsidRDefault="001C6B99" w:rsidP="00D47BDE">
            <w:pPr>
              <w:spacing w:line="320" w:lineRule="exact"/>
              <w:jc w:val="distribute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委託安置的縣</w:t>
            </w:r>
          </w:p>
          <w:p w14:paraId="238EC75D" w14:textId="77777777" w:rsidR="001C6B99" w:rsidRPr="00D47BDE" w:rsidRDefault="001C6B99" w:rsidP="00D47BDE">
            <w:pPr>
              <w:spacing w:line="320" w:lineRule="exact"/>
              <w:jc w:val="distribute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市政府代碼</w:t>
            </w:r>
          </w:p>
          <w:p w14:paraId="378307E3" w14:textId="77777777" w:rsidR="009A4DF8" w:rsidRPr="00D47BDE" w:rsidRDefault="001C6B99" w:rsidP="00D47BDE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 w:val="20"/>
              </w:rPr>
              <w:t>（如說明二）</w:t>
            </w:r>
          </w:p>
        </w:tc>
        <w:tc>
          <w:tcPr>
            <w:tcW w:w="1983" w:type="dxa"/>
            <w:gridSpan w:val="1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D265C8" w14:textId="77777777" w:rsidR="009A4DF8" w:rsidRPr="00D47BDE" w:rsidRDefault="009A4DF8" w:rsidP="00D47BDE">
            <w:pPr>
              <w:spacing w:line="280" w:lineRule="exact"/>
              <w:ind w:leftChars="100" w:left="240" w:rightChars="100" w:right="240"/>
              <w:jc w:val="distribute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核定</w:t>
            </w:r>
          </w:p>
          <w:p w14:paraId="7A978D15" w14:textId="77777777" w:rsidR="009A4DF8" w:rsidRPr="00D47BDE" w:rsidRDefault="009A4DF8" w:rsidP="00D47BDE">
            <w:pPr>
              <w:spacing w:line="280" w:lineRule="exact"/>
              <w:ind w:leftChars="100" w:left="240" w:rightChars="100" w:right="240"/>
              <w:jc w:val="distribute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生效日期</w:t>
            </w:r>
          </w:p>
          <w:p w14:paraId="230C6042" w14:textId="77777777" w:rsidR="009A4DF8" w:rsidRPr="00D47BDE" w:rsidRDefault="009A4DF8" w:rsidP="00A02100">
            <w:pPr>
              <w:spacing w:line="280" w:lineRule="exact"/>
              <w:ind w:leftChars="-50" w:left="-120" w:rightChars="-50" w:right="-120"/>
              <w:jc w:val="center"/>
              <w:rPr>
                <w:rFonts w:hint="eastAsia"/>
                <w:sz w:val="20"/>
              </w:rPr>
            </w:pPr>
            <w:r w:rsidRPr="00D47BDE">
              <w:rPr>
                <w:rFonts w:eastAsia="標楷體" w:hint="eastAsia"/>
                <w:sz w:val="20"/>
              </w:rPr>
              <w:t>（健保</w:t>
            </w:r>
            <w:r w:rsidR="00A02100">
              <w:rPr>
                <w:rFonts w:eastAsia="標楷體" w:hint="eastAsia"/>
                <w:sz w:val="20"/>
              </w:rPr>
              <w:t>署</w:t>
            </w:r>
            <w:r w:rsidRPr="00D47BDE">
              <w:rPr>
                <w:rFonts w:eastAsia="標楷體" w:hint="eastAsia"/>
                <w:sz w:val="20"/>
              </w:rPr>
              <w:t>填寫）</w:t>
            </w:r>
          </w:p>
        </w:tc>
        <w:tc>
          <w:tcPr>
            <w:tcW w:w="1702" w:type="dxa"/>
            <w:gridSpan w:val="7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CD580BF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</w:rPr>
              <w:t>備</w:t>
            </w:r>
            <w:r w:rsidRPr="00D47BDE">
              <w:rPr>
                <w:rFonts w:eastAsia="標楷體" w:hint="eastAsia"/>
              </w:rPr>
              <w:t xml:space="preserve">   </w:t>
            </w:r>
            <w:proofErr w:type="gramStart"/>
            <w:r w:rsidRPr="00D47BDE">
              <w:rPr>
                <w:rFonts w:eastAsia="標楷體" w:hint="eastAsia"/>
              </w:rPr>
              <w:t>註</w:t>
            </w:r>
            <w:proofErr w:type="gramEnd"/>
          </w:p>
        </w:tc>
      </w:tr>
      <w:tr w:rsidR="009A4DF8" w:rsidRPr="00D47BDE" w14:paraId="7200D2BC" w14:textId="77777777" w:rsidTr="00D47BDE">
        <w:trPr>
          <w:trHeight w:val="567"/>
          <w:jc w:val="center"/>
        </w:trPr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0474564" w14:textId="77777777" w:rsidR="009A4DF8" w:rsidRPr="00D47BDE" w:rsidRDefault="001C6B99" w:rsidP="00D47BDE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</w:rPr>
              <w:t>姓</w:t>
            </w:r>
            <w:r w:rsidRPr="00D47BDE">
              <w:rPr>
                <w:rFonts w:eastAsia="標楷體" w:hint="eastAsia"/>
              </w:rPr>
              <w:t xml:space="preserve">   </w:t>
            </w:r>
            <w:r w:rsidRPr="00D47BDE">
              <w:rPr>
                <w:rFonts w:eastAsia="標楷體" w:hint="eastAsia"/>
              </w:rPr>
              <w:t>名</w:t>
            </w:r>
          </w:p>
        </w:tc>
        <w:tc>
          <w:tcPr>
            <w:tcW w:w="2830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3E0A01" w14:textId="77777777" w:rsidR="001C6B99" w:rsidRPr="00D47BDE" w:rsidRDefault="001C6B99" w:rsidP="00D47BDE">
            <w:pPr>
              <w:spacing w:line="280" w:lineRule="exact"/>
              <w:jc w:val="center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國民身分證統一編號</w:t>
            </w:r>
          </w:p>
          <w:p w14:paraId="5C12D228" w14:textId="77777777" w:rsidR="009A4DF8" w:rsidRPr="00D47BDE" w:rsidRDefault="001C6B99" w:rsidP="00D47BDE">
            <w:pPr>
              <w:spacing w:line="280" w:lineRule="exact"/>
              <w:jc w:val="center"/>
              <w:rPr>
                <w:rFonts w:eastAsia="標楷體"/>
              </w:rPr>
            </w:pPr>
            <w:r w:rsidRPr="00D47BDE">
              <w:rPr>
                <w:rFonts w:eastAsia="標楷體" w:hint="eastAsia"/>
                <w:sz w:val="20"/>
              </w:rPr>
              <w:t>（居留證號碼）</w:t>
            </w:r>
          </w:p>
        </w:tc>
        <w:tc>
          <w:tcPr>
            <w:tcW w:w="226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23DE" w14:textId="77777777" w:rsidR="001C6B99" w:rsidRPr="00D47BDE" w:rsidRDefault="001C6B99" w:rsidP="00D47BDE">
            <w:pPr>
              <w:spacing w:line="280" w:lineRule="exact"/>
              <w:jc w:val="center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出生年月日</w:t>
            </w:r>
          </w:p>
          <w:p w14:paraId="1B0DE59A" w14:textId="77777777" w:rsidR="009A4DF8" w:rsidRPr="00D47BDE" w:rsidRDefault="001C6B99" w:rsidP="004901EB">
            <w:pPr>
              <w:spacing w:line="220" w:lineRule="exact"/>
              <w:ind w:leftChars="-50" w:left="-120" w:rightChars="-50" w:right="-120"/>
              <w:jc w:val="center"/>
              <w:rPr>
                <w:spacing w:val="-14"/>
                <w:sz w:val="16"/>
                <w:szCs w:val="16"/>
              </w:rPr>
            </w:pPr>
            <w:r w:rsidRPr="00D47BDE">
              <w:rPr>
                <w:rFonts w:eastAsia="標楷體" w:hint="eastAsia"/>
                <w:spacing w:val="-14"/>
                <w:sz w:val="20"/>
              </w:rPr>
              <w:t>（民前出生者請加</w:t>
            </w:r>
            <w:proofErr w:type="gramStart"/>
            <w:r w:rsidRPr="00D47BDE">
              <w:rPr>
                <w:rFonts w:eastAsia="標楷體" w:hint="eastAsia"/>
                <w:spacing w:val="-14"/>
                <w:sz w:val="20"/>
              </w:rPr>
              <w:t>註</w:t>
            </w:r>
            <w:proofErr w:type="gramEnd"/>
            <w:r w:rsidRPr="00D47BDE">
              <w:rPr>
                <w:rFonts w:eastAsia="標楷體" w:hint="eastAsia"/>
                <w:spacing w:val="-14"/>
                <w:sz w:val="20"/>
              </w:rPr>
              <w:t>「</w:t>
            </w:r>
            <w:r w:rsidR="004901EB">
              <w:rPr>
                <w:rFonts w:eastAsia="標楷體" w:hint="eastAsia"/>
                <w:spacing w:val="-14"/>
                <w:sz w:val="20"/>
              </w:rPr>
              <w:t>-</w:t>
            </w:r>
            <w:r w:rsidRPr="00D47BDE">
              <w:rPr>
                <w:rFonts w:eastAsia="標楷體" w:hint="eastAsia"/>
                <w:spacing w:val="-14"/>
                <w:sz w:val="20"/>
              </w:rPr>
              <w:t>」）</w:t>
            </w:r>
          </w:p>
        </w:tc>
        <w:tc>
          <w:tcPr>
            <w:tcW w:w="1701" w:type="dxa"/>
            <w:vMerge/>
            <w:tcBorders>
              <w:left w:val="single" w:sz="6" w:space="0" w:color="auto"/>
            </w:tcBorders>
            <w:vAlign w:val="center"/>
          </w:tcPr>
          <w:p w14:paraId="7F2DF246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6383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6" w:space="0" w:color="auto"/>
            </w:tcBorders>
            <w:vAlign w:val="center"/>
          </w:tcPr>
          <w:p w14:paraId="435A6AA3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983" w:type="dxa"/>
            <w:gridSpan w:val="1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C514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7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7CA969D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9A4DF8" w:rsidRPr="00D47BDE" w14:paraId="7F8C6DC5" w14:textId="77777777" w:rsidTr="009970D9">
        <w:trPr>
          <w:trHeight w:val="567"/>
          <w:jc w:val="center"/>
        </w:trPr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A15E00" w14:textId="77777777" w:rsidR="009A4DF8" w:rsidRPr="00D47BDE" w:rsidRDefault="009A4DF8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0" w:type="dxa"/>
            <w:gridSpan w:val="10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E876" w14:textId="77777777" w:rsidR="009A4DF8" w:rsidRPr="00D47BDE" w:rsidRDefault="009A4DF8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520" w14:textId="77777777" w:rsidR="009A4DF8" w:rsidRPr="00D47BDE" w:rsidRDefault="001D1761" w:rsidP="00D47BDE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D47BDE">
              <w:rPr>
                <w:rFonts w:ascii="標楷體" w:eastAsia="標楷體" w:hAnsi="標楷體" w:hint="eastAsia"/>
                <w:sz w:val="20"/>
              </w:rPr>
              <w:t>民前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19CC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Cs w:val="24"/>
              </w:rPr>
              <w:t>年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738A" w14:textId="77777777" w:rsidR="009A4DF8" w:rsidRPr="00D47BDE" w:rsidRDefault="001C6B99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Cs w:val="24"/>
              </w:rPr>
              <w:t>月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3319" w14:textId="77777777" w:rsidR="009A4DF8" w:rsidRPr="00D47BDE" w:rsidRDefault="001C6B99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Cs w:val="24"/>
              </w:rPr>
              <w:t>日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8DE283D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BA840E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Cs w:val="24"/>
              </w:rPr>
              <w:t>年</w:t>
            </w: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68C309" w14:textId="77777777" w:rsidR="009A4DF8" w:rsidRPr="00D47BDE" w:rsidRDefault="001C6B99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Cs w:val="24"/>
              </w:rPr>
              <w:t>月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F01B8" w14:textId="77777777" w:rsidR="009A4DF8" w:rsidRPr="00D47BDE" w:rsidRDefault="001C6B99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Cs w:val="24"/>
              </w:rPr>
              <w:t>日</w:t>
            </w:r>
          </w:p>
        </w:tc>
        <w:tc>
          <w:tcPr>
            <w:tcW w:w="1701" w:type="dxa"/>
            <w:gridSpan w:val="3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FC1B453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FD51A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Cs w:val="24"/>
              </w:rPr>
            </w:pPr>
            <w:r w:rsidRPr="00D47BDE">
              <w:rPr>
                <w:rFonts w:eastAsia="標楷體" w:hint="eastAsia"/>
                <w:szCs w:val="24"/>
              </w:rPr>
              <w:t>年</w:t>
            </w:r>
          </w:p>
        </w:tc>
        <w:tc>
          <w:tcPr>
            <w:tcW w:w="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0F3783" w14:textId="77777777" w:rsidR="009A4DF8" w:rsidRPr="00D47BDE" w:rsidRDefault="001C6B99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Cs w:val="24"/>
              </w:rPr>
              <w:t>月</w:t>
            </w:r>
          </w:p>
        </w:tc>
        <w:tc>
          <w:tcPr>
            <w:tcW w:w="5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7A2D" w14:textId="77777777" w:rsidR="009A4DF8" w:rsidRPr="00D47BDE" w:rsidRDefault="001C6B99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  <w:szCs w:val="24"/>
              </w:rPr>
              <w:t>日</w:t>
            </w:r>
          </w:p>
        </w:tc>
        <w:tc>
          <w:tcPr>
            <w:tcW w:w="1702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8E52A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594ECA" w:rsidRPr="00D47BDE" w14:paraId="5FE96455" w14:textId="77777777" w:rsidTr="009970D9">
        <w:trPr>
          <w:trHeight w:val="369"/>
          <w:jc w:val="center"/>
        </w:trPr>
        <w:tc>
          <w:tcPr>
            <w:tcW w:w="14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5C25E3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</w:tcPr>
          <w:p w14:paraId="6F265119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2C0231E8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6B4154A4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4458FCBB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24E4742B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6B494E1D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646AD16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106B1D41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84E0E9E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6593B297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39F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7B7ED9B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6233FBB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BC67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158A29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7FA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DC7183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79F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7744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5F12074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E76D73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062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73A1AF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9287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E8A0C0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365E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69DF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42772E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8707DAF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740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379CEA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2A8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23D22B4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21B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E6D06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594ECA" w:rsidRPr="00D47BDE" w14:paraId="207D1436" w14:textId="77777777" w:rsidTr="009970D9">
        <w:trPr>
          <w:trHeight w:val="369"/>
          <w:jc w:val="center"/>
        </w:trPr>
        <w:tc>
          <w:tcPr>
            <w:tcW w:w="14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BAF31D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</w:tcPr>
          <w:p w14:paraId="7A0D5807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6CF70318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5B3EA7FA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0DBF1031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5DCF0A1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38083F9C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2F7D0589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6A4A25A5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399312B8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5A41E646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E59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812D93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624289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DEC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80C9C8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ED8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4907C9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FAC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C40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6D4715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F0D170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747B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B36861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564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B73BCC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DF5D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B30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FBED406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6D8DFE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156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5CB052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832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B034F0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52D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2763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594ECA" w:rsidRPr="00D47BDE" w14:paraId="0DE51015" w14:textId="77777777" w:rsidTr="009970D9">
        <w:trPr>
          <w:trHeight w:val="369"/>
          <w:jc w:val="center"/>
        </w:trPr>
        <w:tc>
          <w:tcPr>
            <w:tcW w:w="14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7D305C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</w:tcPr>
          <w:p w14:paraId="52B523F8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0A31C653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329220D7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2B02A4E9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1F7D3917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2203F4E9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0CD7420C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390D9110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5882F052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324A6E01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EBA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CDEACC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597ED3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5DE6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4E60604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898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F8654E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707F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89A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909E3D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B76D24D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9EF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6D5AFD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AED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D8B188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529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9EE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36E16A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166EB2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9706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F499DF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FB7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C87169D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428E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F9EE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594ECA" w:rsidRPr="00D47BDE" w14:paraId="4FC17F82" w14:textId="77777777" w:rsidTr="009970D9">
        <w:trPr>
          <w:trHeight w:val="369"/>
          <w:jc w:val="center"/>
        </w:trPr>
        <w:tc>
          <w:tcPr>
            <w:tcW w:w="14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A6A955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</w:tcPr>
          <w:p w14:paraId="3FBAE218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F807FBE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FB191BB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5A30C0EC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1B65FFAB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330E061C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3C0D227C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5EF0BF5E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54EA6E8F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40A055FE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B64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FD0CD2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85B720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C2C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167EBC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A2DE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DEDC32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0CA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AA04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3F52C0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FA5DFF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795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37404EB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AC2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CF2F71D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F94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592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29E519B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EAD827F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1E2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EB573BF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151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A030D3B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8B6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357F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594ECA" w:rsidRPr="00D47BDE" w14:paraId="11B600FB" w14:textId="77777777" w:rsidTr="009970D9">
        <w:trPr>
          <w:trHeight w:val="369"/>
          <w:jc w:val="center"/>
        </w:trPr>
        <w:tc>
          <w:tcPr>
            <w:tcW w:w="14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457897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</w:tcPr>
          <w:p w14:paraId="7D3014F0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38A04475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76F0D59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A600F28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52326D3D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39592CD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4C2DB3EA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105BF226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326562FD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76934CD0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BDA7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3D66D56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42D4287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F70D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ADBAEE6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8D1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A1E759B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BBBD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01DF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309BB67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7672DC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9FC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F248A0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0894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C88E2C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551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615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CD54ED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E3DD70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3AB4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72BDB56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6B2E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13E7DA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72FD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6242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594ECA" w:rsidRPr="00D47BDE" w14:paraId="49D77DD0" w14:textId="77777777" w:rsidTr="009970D9">
        <w:trPr>
          <w:trHeight w:val="369"/>
          <w:jc w:val="center"/>
        </w:trPr>
        <w:tc>
          <w:tcPr>
            <w:tcW w:w="14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50469F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</w:tcPr>
          <w:p w14:paraId="38B20666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20AC3938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0A1BDBBC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69C96C39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6F49B7FF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A24A40D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6AB66EA5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73BFADBE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</w:tcPr>
          <w:p w14:paraId="1B795141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</w:tcPr>
          <w:p w14:paraId="182EEE93" w14:textId="77777777" w:rsidR="00594ECA" w:rsidRPr="00D47BDE" w:rsidRDefault="00594ECA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4D9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743E7E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32376A8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F5A7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E5BF3B7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8A7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84A196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546A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267F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374B49F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F42137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EF62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079682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88D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E95158B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317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7B84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1B84B05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622F760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01C1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B4527D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93E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1D80559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E78C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CB2E3" w14:textId="77777777" w:rsidR="00594ECA" w:rsidRPr="00D47BDE" w:rsidRDefault="00594ECA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9A4DF8" w:rsidRPr="00D47BDE" w14:paraId="3683482C" w14:textId="77777777" w:rsidTr="00FF60E8">
        <w:trPr>
          <w:trHeight w:val="1134"/>
          <w:jc w:val="center"/>
        </w:trPr>
        <w:tc>
          <w:tcPr>
            <w:tcW w:w="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7C1C" w14:textId="77777777" w:rsidR="001C6B99" w:rsidRPr="00D47BDE" w:rsidRDefault="001C6B99" w:rsidP="00D47BDE">
            <w:pPr>
              <w:spacing w:line="400" w:lineRule="atLeast"/>
              <w:jc w:val="center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填</w:t>
            </w:r>
          </w:p>
          <w:p w14:paraId="59603F6C" w14:textId="77777777" w:rsidR="001C6B99" w:rsidRPr="00D47BDE" w:rsidRDefault="001C6B99" w:rsidP="00D47BDE">
            <w:pPr>
              <w:spacing w:line="400" w:lineRule="atLeast"/>
              <w:jc w:val="center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表</w:t>
            </w:r>
          </w:p>
          <w:p w14:paraId="5C6DF8CF" w14:textId="77777777" w:rsidR="001C6B99" w:rsidRPr="00D47BDE" w:rsidRDefault="001C6B99" w:rsidP="00D47BDE">
            <w:pPr>
              <w:spacing w:line="400" w:lineRule="atLeast"/>
              <w:jc w:val="center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說</w:t>
            </w:r>
          </w:p>
          <w:p w14:paraId="01EF1098" w14:textId="77777777" w:rsidR="009A4DF8" w:rsidRPr="00D47BDE" w:rsidRDefault="001C6B99" w:rsidP="00D47BDE">
            <w:pPr>
              <w:spacing w:line="400" w:lineRule="atLeast"/>
              <w:jc w:val="center"/>
              <w:rPr>
                <w:rFonts w:hint="eastAsia"/>
                <w:sz w:val="16"/>
                <w:szCs w:val="16"/>
              </w:rPr>
            </w:pPr>
            <w:r w:rsidRPr="00D47BDE">
              <w:rPr>
                <w:rFonts w:eastAsia="標楷體" w:hint="eastAsia"/>
              </w:rPr>
              <w:t>明</w:t>
            </w:r>
          </w:p>
        </w:tc>
        <w:tc>
          <w:tcPr>
            <w:tcW w:w="15107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C4034" w14:textId="77777777" w:rsidR="00046FFF" w:rsidRPr="00367F2B" w:rsidRDefault="00046FFF" w:rsidP="00FF60E8">
            <w:pPr>
              <w:snapToGrid w:val="0"/>
              <w:spacing w:beforeLines="20" w:before="72" w:line="240" w:lineRule="exact"/>
              <w:rPr>
                <w:rFonts w:ascii="標楷體" w:eastAsia="標楷體" w:hAnsi="標楷體" w:hint="eastAsia"/>
                <w:bCs/>
                <w:sz w:val="18"/>
                <w:szCs w:val="18"/>
              </w:rPr>
            </w:pPr>
            <w:r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一、</w:t>
            </w:r>
            <w:r w:rsidR="001C6B99"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本表供第五類保險對象辦理投保</w:t>
            </w:r>
            <w:proofErr w:type="gramStart"/>
            <w:r w:rsidR="001C6B99"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時填用</w:t>
            </w:r>
            <w:proofErr w:type="gramEnd"/>
            <w:r w:rsidR="001C6B99"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，由投保單位填寫1份送</w:t>
            </w:r>
            <w:r w:rsidR="00A02100"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衛生福利部中央健康</w:t>
            </w:r>
            <w:proofErr w:type="gramStart"/>
            <w:r w:rsidR="00A02100"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保險署</w:t>
            </w:r>
            <w:proofErr w:type="gramEnd"/>
            <w:r w:rsidR="001C6B99"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分區業務組，影印1份留存備查。</w:t>
            </w:r>
          </w:p>
          <w:p w14:paraId="2D17F272" w14:textId="77777777" w:rsidR="001C6B99" w:rsidRPr="00367F2B" w:rsidRDefault="001C6B99" w:rsidP="00FF60E8">
            <w:pPr>
              <w:snapToGrid w:val="0"/>
              <w:spacing w:afterLines="20" w:after="72" w:line="240" w:lineRule="exact"/>
              <w:ind w:firstLineChars="200" w:firstLine="360"/>
              <w:rPr>
                <w:rFonts w:ascii="標楷體" w:eastAsia="標楷體" w:hAnsi="標楷體" w:hint="eastAsia"/>
                <w:bCs/>
                <w:sz w:val="18"/>
                <w:szCs w:val="18"/>
              </w:rPr>
            </w:pPr>
            <w:r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如係受委託安置低收入戶的公私立社會福利機構，則應影印本表2份，1份送主管縣（市）政府備查，1份留存備查。</w:t>
            </w:r>
          </w:p>
          <w:p w14:paraId="0ABCCAF2" w14:textId="77777777" w:rsidR="001C6B99" w:rsidRPr="00367F2B" w:rsidRDefault="00046FFF" w:rsidP="00FF60E8">
            <w:pPr>
              <w:snapToGrid w:val="0"/>
              <w:spacing w:afterLines="30" w:after="108" w:line="240" w:lineRule="exact"/>
              <w:rPr>
                <w:rFonts w:ascii="標楷體" w:eastAsia="標楷體" w:hAnsi="標楷體" w:hint="eastAsia"/>
                <w:bCs/>
                <w:sz w:val="18"/>
                <w:szCs w:val="18"/>
              </w:rPr>
            </w:pPr>
            <w:r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二、</w:t>
            </w:r>
            <w:r w:rsidR="001C6B99" w:rsidRPr="00367F2B">
              <w:rPr>
                <w:rFonts w:ascii="標楷體" w:eastAsia="標楷體" w:hAnsi="標楷體" w:hint="eastAsia"/>
                <w:bCs/>
                <w:sz w:val="18"/>
                <w:szCs w:val="18"/>
              </w:rPr>
              <w:t>公私立社會福利機構申報第五類保險對象投保時，請依下列規定填寫委託安置的縣市政府代碼：</w:t>
            </w:r>
          </w:p>
          <w:tbl>
            <w:tblPr>
              <w:tblW w:w="0" w:type="auto"/>
              <w:tblInd w:w="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046FFF" w:rsidRPr="00D47BDE" w14:paraId="547FF17A" w14:textId="77777777" w:rsidTr="00D47BDE">
              <w:trPr>
                <w:trHeight w:val="567"/>
              </w:trPr>
              <w:tc>
                <w:tcPr>
                  <w:tcW w:w="624" w:type="dxa"/>
                  <w:vAlign w:val="center"/>
                </w:tcPr>
                <w:p w14:paraId="07C25CFD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Ansi="標楷體" w:hint="eastAsia"/>
                      <w:sz w:val="20"/>
                    </w:rPr>
                  </w:pPr>
                  <w:r w:rsidRPr="00D47BDE">
                    <w:rPr>
                      <w:rFonts w:eastAsia="標楷體" w:hAnsi="標楷體"/>
                      <w:sz w:val="20"/>
                    </w:rPr>
                    <w:t>縣市</w:t>
                  </w:r>
                </w:p>
                <w:p w14:paraId="46761CCB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D47BDE">
                    <w:rPr>
                      <w:rFonts w:eastAsia="標楷體" w:hAnsi="標楷體"/>
                      <w:sz w:val="20"/>
                    </w:rPr>
                    <w:t>別</w:t>
                  </w:r>
                </w:p>
              </w:tc>
              <w:tc>
                <w:tcPr>
                  <w:tcW w:w="624" w:type="dxa"/>
                  <w:vAlign w:val="center"/>
                </w:tcPr>
                <w:p w14:paraId="3C3B6B24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台北市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4E8A2449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高雄市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249EE70D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基隆市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7F12B217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新竹市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0B470A6E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台中市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3F67CAFE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台南市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0BE3527C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嘉義市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2AE01B37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新北市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7280E159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桃園</w:t>
                  </w:r>
                  <w:r w:rsidR="005B4881">
                    <w:rPr>
                      <w:rFonts w:eastAsia="標楷體" w:hint="eastAsia"/>
                      <w:sz w:val="20"/>
                    </w:rPr>
                    <w:t>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55520167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新竹縣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460C9FD0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宜蘭縣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6D5BCEC5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苗栗縣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76183E18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彰化縣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1B131987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南投縣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46C71ECB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雲林縣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5FF527E9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嘉義縣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5B091180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屏東縣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05F13F02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澎湖縣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130AEB99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花蓮縣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24FD0514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台東縣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19B8A875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金門縣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5C236253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D47BDE">
                    <w:rPr>
                      <w:rFonts w:eastAsia="標楷體" w:hint="eastAsia"/>
                      <w:sz w:val="20"/>
                    </w:rPr>
                    <w:t>連江縣</w:t>
                  </w:r>
                </w:p>
              </w:tc>
            </w:tr>
            <w:tr w:rsidR="00046FFF" w:rsidRPr="00D47BDE" w14:paraId="04E445EE" w14:textId="77777777" w:rsidTr="00D47BDE">
              <w:trPr>
                <w:trHeight w:val="567"/>
              </w:trPr>
              <w:tc>
                <w:tcPr>
                  <w:tcW w:w="624" w:type="dxa"/>
                  <w:vAlign w:val="center"/>
                </w:tcPr>
                <w:p w14:paraId="4B5FC1AB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D47BDE">
                    <w:rPr>
                      <w:rFonts w:eastAsia="標楷體" w:hAnsi="標楷體"/>
                      <w:sz w:val="20"/>
                    </w:rPr>
                    <w:t>代碼</w:t>
                  </w:r>
                </w:p>
              </w:tc>
              <w:tc>
                <w:tcPr>
                  <w:tcW w:w="624" w:type="dxa"/>
                  <w:vAlign w:val="center"/>
                </w:tcPr>
                <w:p w14:paraId="339589A0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01</w:t>
                  </w:r>
                </w:p>
              </w:tc>
              <w:tc>
                <w:tcPr>
                  <w:tcW w:w="624" w:type="dxa"/>
                  <w:vAlign w:val="center"/>
                </w:tcPr>
                <w:p w14:paraId="0ACD8410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02</w:t>
                  </w:r>
                </w:p>
              </w:tc>
              <w:tc>
                <w:tcPr>
                  <w:tcW w:w="624" w:type="dxa"/>
                  <w:vAlign w:val="center"/>
                </w:tcPr>
                <w:p w14:paraId="0950117D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11</w:t>
                  </w:r>
                </w:p>
              </w:tc>
              <w:tc>
                <w:tcPr>
                  <w:tcW w:w="624" w:type="dxa"/>
                  <w:vAlign w:val="center"/>
                </w:tcPr>
                <w:p w14:paraId="5FBB9A50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12</w:t>
                  </w:r>
                </w:p>
              </w:tc>
              <w:tc>
                <w:tcPr>
                  <w:tcW w:w="624" w:type="dxa"/>
                  <w:vAlign w:val="center"/>
                </w:tcPr>
                <w:p w14:paraId="3B1BC7DA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17</w:t>
                  </w:r>
                </w:p>
              </w:tc>
              <w:tc>
                <w:tcPr>
                  <w:tcW w:w="624" w:type="dxa"/>
                  <w:vAlign w:val="center"/>
                </w:tcPr>
                <w:p w14:paraId="33CED967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21</w:t>
                  </w:r>
                </w:p>
              </w:tc>
              <w:tc>
                <w:tcPr>
                  <w:tcW w:w="624" w:type="dxa"/>
                  <w:vAlign w:val="center"/>
                </w:tcPr>
                <w:p w14:paraId="21770AC7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22</w:t>
                  </w:r>
                </w:p>
              </w:tc>
              <w:tc>
                <w:tcPr>
                  <w:tcW w:w="624" w:type="dxa"/>
                  <w:vAlign w:val="center"/>
                </w:tcPr>
                <w:p w14:paraId="6EE53D45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31</w:t>
                  </w:r>
                </w:p>
              </w:tc>
              <w:tc>
                <w:tcPr>
                  <w:tcW w:w="624" w:type="dxa"/>
                  <w:vAlign w:val="center"/>
                </w:tcPr>
                <w:p w14:paraId="6B6C7D1F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32</w:t>
                  </w:r>
                </w:p>
              </w:tc>
              <w:tc>
                <w:tcPr>
                  <w:tcW w:w="624" w:type="dxa"/>
                  <w:vAlign w:val="center"/>
                </w:tcPr>
                <w:p w14:paraId="3C08EE3F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33</w:t>
                  </w:r>
                </w:p>
              </w:tc>
              <w:tc>
                <w:tcPr>
                  <w:tcW w:w="624" w:type="dxa"/>
                  <w:vAlign w:val="center"/>
                </w:tcPr>
                <w:p w14:paraId="3DA8B496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34</w:t>
                  </w:r>
                </w:p>
              </w:tc>
              <w:tc>
                <w:tcPr>
                  <w:tcW w:w="624" w:type="dxa"/>
                  <w:vAlign w:val="center"/>
                </w:tcPr>
                <w:p w14:paraId="0C24C632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35</w:t>
                  </w:r>
                </w:p>
              </w:tc>
              <w:tc>
                <w:tcPr>
                  <w:tcW w:w="624" w:type="dxa"/>
                  <w:vAlign w:val="center"/>
                </w:tcPr>
                <w:p w14:paraId="79D42E9F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37</w:t>
                  </w:r>
                </w:p>
              </w:tc>
              <w:tc>
                <w:tcPr>
                  <w:tcW w:w="624" w:type="dxa"/>
                  <w:vAlign w:val="center"/>
                </w:tcPr>
                <w:p w14:paraId="5C0D8E62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38</w:t>
                  </w:r>
                </w:p>
              </w:tc>
              <w:tc>
                <w:tcPr>
                  <w:tcW w:w="624" w:type="dxa"/>
                  <w:vAlign w:val="center"/>
                </w:tcPr>
                <w:p w14:paraId="0F1C32ED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39</w:t>
                  </w:r>
                </w:p>
              </w:tc>
              <w:tc>
                <w:tcPr>
                  <w:tcW w:w="624" w:type="dxa"/>
                  <w:vAlign w:val="center"/>
                </w:tcPr>
                <w:p w14:paraId="47DA6219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40</w:t>
                  </w:r>
                </w:p>
              </w:tc>
              <w:tc>
                <w:tcPr>
                  <w:tcW w:w="624" w:type="dxa"/>
                  <w:vAlign w:val="center"/>
                </w:tcPr>
                <w:p w14:paraId="1FF2352C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43</w:t>
                  </w:r>
                </w:p>
              </w:tc>
              <w:tc>
                <w:tcPr>
                  <w:tcW w:w="624" w:type="dxa"/>
                  <w:vAlign w:val="center"/>
                </w:tcPr>
                <w:p w14:paraId="29EE9587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44</w:t>
                  </w:r>
                </w:p>
              </w:tc>
              <w:tc>
                <w:tcPr>
                  <w:tcW w:w="624" w:type="dxa"/>
                  <w:vAlign w:val="center"/>
                </w:tcPr>
                <w:p w14:paraId="40EB2CE4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45</w:t>
                  </w:r>
                </w:p>
              </w:tc>
              <w:tc>
                <w:tcPr>
                  <w:tcW w:w="624" w:type="dxa"/>
                  <w:vAlign w:val="center"/>
                </w:tcPr>
                <w:p w14:paraId="1926004C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46</w:t>
                  </w:r>
                </w:p>
              </w:tc>
              <w:tc>
                <w:tcPr>
                  <w:tcW w:w="624" w:type="dxa"/>
                  <w:vAlign w:val="center"/>
                </w:tcPr>
                <w:p w14:paraId="61E61270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90</w:t>
                  </w:r>
                </w:p>
              </w:tc>
              <w:tc>
                <w:tcPr>
                  <w:tcW w:w="624" w:type="dxa"/>
                  <w:vAlign w:val="center"/>
                </w:tcPr>
                <w:p w14:paraId="525E40AE" w14:textId="77777777" w:rsidR="00046FFF" w:rsidRPr="00D47BDE" w:rsidRDefault="00046FFF" w:rsidP="00FF60E8">
                  <w:pPr>
                    <w:spacing w:line="240" w:lineRule="exact"/>
                    <w:jc w:val="center"/>
                    <w:rPr>
                      <w:rFonts w:eastAsia="標楷體"/>
                      <w:szCs w:val="24"/>
                    </w:rPr>
                  </w:pPr>
                  <w:r w:rsidRPr="00D47BDE">
                    <w:rPr>
                      <w:rFonts w:eastAsia="標楷體" w:hint="eastAsia"/>
                      <w:szCs w:val="24"/>
                    </w:rPr>
                    <w:t>91</w:t>
                  </w:r>
                </w:p>
              </w:tc>
            </w:tr>
          </w:tbl>
          <w:p w14:paraId="445B7275" w14:textId="77777777" w:rsidR="001C6B99" w:rsidRPr="00367F2B" w:rsidRDefault="00046FFF" w:rsidP="00FF60E8">
            <w:pPr>
              <w:spacing w:beforeLines="20" w:before="72"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367F2B">
              <w:rPr>
                <w:rFonts w:ascii="標楷體" w:eastAsia="標楷體" w:hAnsi="標楷體" w:hint="eastAsia"/>
                <w:sz w:val="18"/>
                <w:szCs w:val="18"/>
              </w:rPr>
              <w:t>三、</w:t>
            </w:r>
            <w:proofErr w:type="gramStart"/>
            <w:r w:rsidR="001C6B99" w:rsidRPr="00367F2B">
              <w:rPr>
                <w:rFonts w:ascii="標楷體" w:eastAsia="標楷體" w:hAnsi="標楷體" w:hint="eastAsia"/>
                <w:sz w:val="18"/>
                <w:szCs w:val="18"/>
              </w:rPr>
              <w:t>本表請以</w:t>
            </w:r>
            <w:proofErr w:type="gramEnd"/>
            <w:r w:rsidR="001C6B99" w:rsidRPr="00367F2B">
              <w:rPr>
                <w:rFonts w:ascii="標楷體" w:eastAsia="標楷體" w:hAnsi="標楷體" w:hint="eastAsia"/>
                <w:sz w:val="18"/>
                <w:szCs w:val="18"/>
              </w:rPr>
              <w:t>掛號郵寄（請將掛號執據貼於存底聯保存）或派人專送。</w:t>
            </w:r>
          </w:p>
          <w:p w14:paraId="0342D8C9" w14:textId="77777777" w:rsidR="00871B63" w:rsidRPr="00871B63" w:rsidRDefault="00871B63" w:rsidP="008050C9">
            <w:pPr>
              <w:spacing w:line="240" w:lineRule="exact"/>
              <w:ind w:left="600" w:hangingChars="250" w:hanging="600"/>
              <w:jc w:val="both"/>
              <w:rPr>
                <w:rFonts w:ascii="標楷體" w:eastAsia="標楷體" w:hint="eastAsia"/>
              </w:rPr>
            </w:pPr>
          </w:p>
        </w:tc>
      </w:tr>
      <w:tr w:rsidR="009A4DF8" w:rsidRPr="00D47BDE" w14:paraId="1E896004" w14:textId="77777777" w:rsidTr="00D47BDE">
        <w:trPr>
          <w:trHeight w:val="397"/>
          <w:jc w:val="center"/>
        </w:trPr>
        <w:tc>
          <w:tcPr>
            <w:tcW w:w="8778" w:type="dxa"/>
            <w:gridSpan w:val="23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65749FD1" w14:textId="3BB102A5" w:rsidR="00B94472" w:rsidRPr="00D47BDE" w:rsidRDefault="009B1D01" w:rsidP="00D47BDE">
            <w:pPr>
              <w:spacing w:line="360" w:lineRule="exact"/>
              <w:jc w:val="both"/>
              <w:rPr>
                <w:rFonts w:eastAsia="標楷體" w:hint="eastAsia"/>
                <w:spacing w:val="-20"/>
              </w:rPr>
            </w:pPr>
            <w:r>
              <w:rPr>
                <w:noProof/>
              </w:rPr>
              <w:pict w14:anchorId="6111C7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2110" type="#_x0000_t75" style="position:absolute;left:0;text-align:left;margin-left:379.65pt;margin-top:4.3pt;width:50.4pt;height:50.4pt;z-index:-1;visibility:visible;mso-wrap-style:square;mso-position-horizontal-relative:text;mso-position-vertical-relative:text;mso-width-relative:page;mso-height-relative:page" wrapcoords="-460 0 -460 21140 21600 21140 21600 0 -460 0">
                  <v:imagedata r:id="rId8" o:title=""/>
                  <w10:wrap type="tight"/>
                </v:shape>
              </w:pict>
            </w:r>
            <w:r w:rsidR="00B94472" w:rsidRPr="00D47BDE">
              <w:rPr>
                <w:rFonts w:eastAsia="標楷體"/>
                <w:noProof/>
                <w:sz w:val="20"/>
              </w:rPr>
              <w:pict w14:anchorId="0997DC3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93" type="#_x0000_t202" style="position:absolute;left:0;text-align:left;margin-left:307.2pt;margin-top:3pt;width:56.7pt;height:51pt;z-index:16;mso-position-horizontal-relative:text;mso-position-vertical-relative:text">
                  <v:stroke dashstyle="dash"/>
                  <v:textbox style="mso-next-textbox:#_x0000_s2093" inset="3pt,3pt,3pt,3pt">
                    <w:txbxContent>
                      <w:p w14:paraId="37F84CBA" w14:textId="77777777" w:rsidR="001D1761" w:rsidRDefault="001D1761" w:rsidP="00B94472">
                        <w:pPr>
                          <w:spacing w:line="300" w:lineRule="exact"/>
                          <w:ind w:left="504" w:hangingChars="210" w:hanging="504"/>
                          <w:jc w:val="distribute"/>
                          <w:rPr>
                            <w:rFonts w:eastAsia="標楷體" w:hint="eastAsia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單位圖記</w:t>
                        </w:r>
                      </w:p>
                      <w:p w14:paraId="4BA44107" w14:textId="77777777" w:rsidR="001D1761" w:rsidRDefault="001D1761" w:rsidP="00B94472">
                        <w:pPr>
                          <w:spacing w:line="300" w:lineRule="exact"/>
                          <w:ind w:left="504" w:hangingChars="210" w:hanging="504"/>
                          <w:jc w:val="distribute"/>
                          <w:rPr>
                            <w:rFonts w:eastAsia="標楷體" w:hint="eastAsia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或</w:t>
                        </w:r>
                      </w:p>
                      <w:p w14:paraId="775F91FD" w14:textId="77777777" w:rsidR="001D1761" w:rsidRDefault="001D1761" w:rsidP="00B94472">
                        <w:pPr>
                          <w:spacing w:line="300" w:lineRule="exact"/>
                          <w:ind w:left="504" w:hangingChars="210" w:hanging="504"/>
                          <w:jc w:val="distribute"/>
                          <w:rPr>
                            <w:rFonts w:eastAsia="標楷體" w:hint="eastAsia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印信</w:t>
                        </w:r>
                      </w:p>
                    </w:txbxContent>
                  </v:textbox>
                </v:shape>
              </w:pict>
            </w:r>
            <w:r w:rsidR="00B94472" w:rsidRPr="00D47BDE">
              <w:rPr>
                <w:rFonts w:eastAsia="標楷體" w:hint="eastAsia"/>
                <w:spacing w:val="-20"/>
              </w:rPr>
              <w:t>投保單位名稱：</w:t>
            </w:r>
            <w:r w:rsidR="00B3375D">
              <w:rPr>
                <w:rFonts w:eastAsia="標楷體" w:hint="eastAsia"/>
                <w:spacing w:val="-20"/>
              </w:rPr>
              <w:t xml:space="preserve">                                                                          </w:t>
            </w:r>
          </w:p>
          <w:p w14:paraId="462411FB" w14:textId="1E18E25E" w:rsidR="00B94472" w:rsidRPr="00D47BDE" w:rsidRDefault="00B94472" w:rsidP="00D47BDE">
            <w:pPr>
              <w:spacing w:line="460" w:lineRule="exact"/>
              <w:jc w:val="both"/>
              <w:rPr>
                <w:rFonts w:eastAsia="標楷體" w:hint="eastAsia"/>
              </w:rPr>
            </w:pPr>
            <w:r w:rsidRPr="00D47BDE">
              <w:rPr>
                <w:rFonts w:eastAsia="標楷體" w:hint="eastAsia"/>
              </w:rPr>
              <w:t>通</w:t>
            </w:r>
            <w:r w:rsidRPr="00D47BDE"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D47BDE">
              <w:rPr>
                <w:rFonts w:eastAsia="標楷體" w:hint="eastAsia"/>
              </w:rPr>
              <w:t>訊</w:t>
            </w:r>
            <w:r w:rsidRPr="00D47BDE"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D47BDE">
              <w:rPr>
                <w:rFonts w:eastAsia="標楷體" w:hint="eastAsia"/>
              </w:rPr>
              <w:t>地</w:t>
            </w:r>
            <w:r w:rsidRPr="00D47BDE"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D47BDE">
              <w:rPr>
                <w:rFonts w:eastAsia="標楷體" w:hint="eastAsia"/>
              </w:rPr>
              <w:t>址：</w:t>
            </w:r>
            <w:r w:rsidR="008F0FD1">
              <w:rPr>
                <w:rFonts w:eastAsia="標楷體" w:hint="eastAsia"/>
              </w:rPr>
              <w:t xml:space="preserve">                                                  </w:t>
            </w:r>
          </w:p>
          <w:p w14:paraId="70D2AA17" w14:textId="77777777" w:rsidR="00B94472" w:rsidRPr="00D47BDE" w:rsidRDefault="00771123" w:rsidP="00D47BDE">
            <w:pPr>
              <w:spacing w:line="46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noProof/>
              </w:rPr>
              <w:pict w14:anchorId="21E7A4F6">
                <v:shape id="_x0000_s2096" type="#_x0000_t202" style="position:absolute;left:0;text-align:left;margin-left:379.65pt;margin-top:9.7pt;width:50.75pt;height:29pt;z-index:17" strokecolor="white">
                  <v:textbox style="mso-next-textbox:#_x0000_s2096">
                    <w:txbxContent>
                      <w:p w14:paraId="0392B794" w14:textId="77777777" w:rsidR="00771123" w:rsidRPr="00771123" w:rsidRDefault="00771123">
                        <w:pPr>
                          <w:rPr>
                            <w:rFonts w:ascii="標楷體" w:eastAsia="標楷體" w:hAnsi="標楷體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填表範例</w:t>
                        </w:r>
                      </w:p>
                      <w:p w14:paraId="2E9953ED" w14:textId="77777777" w:rsidR="00F22CCB" w:rsidRDefault="00F22CCB"/>
                    </w:txbxContent>
                  </v:textbox>
                </v:shape>
              </w:pict>
            </w:r>
            <w:r w:rsidRPr="00D47BDE">
              <w:rPr>
                <w:rFonts w:eastAsia="標楷體"/>
                <w:noProof/>
                <w:sz w:val="20"/>
              </w:rPr>
              <w:pict w14:anchorId="4EB044B0">
                <v:shape id="_x0000_s2092" type="#_x0000_t202" style="position:absolute;left:0;text-align:left;margin-left:317.8pt;margin-top:22pt;width:31.2pt;height:31.2pt;z-index:15">
                  <v:stroke dashstyle="dash"/>
                  <v:textbox style="mso-next-textbox:#_x0000_s2092" inset="0,0,0,0">
                    <w:txbxContent>
                      <w:p w14:paraId="5D11D5B0" w14:textId="77777777" w:rsidR="001D1761" w:rsidRDefault="001D1761" w:rsidP="00B94472">
                        <w:pPr>
                          <w:rPr>
                            <w:rFonts w:eastAsia="標楷體"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B94472" w:rsidRPr="00D47BDE">
              <w:rPr>
                <w:rFonts w:eastAsia="標楷體"/>
                <w:noProof/>
                <w:sz w:val="20"/>
              </w:rPr>
              <w:pict w14:anchorId="5B47ED2D">
                <v:shape id="_x0000_s2091" type="#_x0000_t202" style="position:absolute;left:0;text-align:left;margin-left:136.55pt;margin-top:22pt;width:31.2pt;height:31.2pt;z-index:14" filled="f">
                  <v:stroke dashstyle="dash"/>
                  <v:textbox style="mso-next-textbox:#_x0000_s2091" inset="0,0,0,0">
                    <w:txbxContent>
                      <w:p w14:paraId="76A82D5A" w14:textId="77777777" w:rsidR="001D1761" w:rsidRDefault="001D1761" w:rsidP="00B94472">
                        <w:pPr>
                          <w:rPr>
                            <w:rFonts w:eastAsia="標楷體"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B94472" w:rsidRPr="00D47BDE">
              <w:rPr>
                <w:rFonts w:eastAsia="標楷體" w:hint="eastAsia"/>
              </w:rPr>
              <w:t>電</w:t>
            </w:r>
            <w:r w:rsidR="00B94472" w:rsidRPr="00D47BDE">
              <w:rPr>
                <w:rFonts w:ascii="標楷體" w:eastAsia="標楷體" w:hAnsi="標楷體" w:hint="eastAsia"/>
                <w:spacing w:val="-20"/>
              </w:rPr>
              <w:t xml:space="preserve">         </w:t>
            </w:r>
            <w:r w:rsidR="00B94472" w:rsidRPr="00D47BDE">
              <w:rPr>
                <w:rFonts w:eastAsia="標楷體" w:hint="eastAsia"/>
              </w:rPr>
              <w:t>話：</w:t>
            </w:r>
            <w:r w:rsidR="00F22CCB" w:rsidRPr="00D47BDE">
              <w:rPr>
                <w:rFonts w:eastAsia="標楷體" w:hint="eastAsia"/>
              </w:rPr>
              <w:t xml:space="preserve"> </w:t>
            </w:r>
          </w:p>
          <w:p w14:paraId="5CD42160" w14:textId="77777777" w:rsidR="009A4DF8" w:rsidRPr="00D47BDE" w:rsidRDefault="00B94472" w:rsidP="00771123">
            <w:pPr>
              <w:spacing w:line="460" w:lineRule="exact"/>
              <w:jc w:val="both"/>
              <w:rPr>
                <w:rFonts w:eastAsia="標楷體"/>
              </w:rPr>
            </w:pPr>
            <w:r w:rsidRPr="00D47BDE">
              <w:rPr>
                <w:rFonts w:eastAsia="標楷體" w:hint="eastAsia"/>
              </w:rPr>
              <w:t>負</w:t>
            </w:r>
            <w:r w:rsidRPr="00D47BDE">
              <w:rPr>
                <w:rFonts w:eastAsia="標楷體" w:hint="eastAsia"/>
              </w:rPr>
              <w:t xml:space="preserve">  </w:t>
            </w:r>
            <w:r w:rsidRPr="00D47BDE">
              <w:rPr>
                <w:rFonts w:eastAsia="標楷體" w:hint="eastAsia"/>
              </w:rPr>
              <w:t>責</w:t>
            </w:r>
            <w:r w:rsidRPr="00D47BDE">
              <w:rPr>
                <w:rFonts w:eastAsia="標楷體" w:hint="eastAsia"/>
              </w:rPr>
              <w:t xml:space="preserve">  </w:t>
            </w:r>
            <w:r w:rsidRPr="00D47BDE">
              <w:rPr>
                <w:rFonts w:eastAsia="標楷體" w:hint="eastAsia"/>
              </w:rPr>
              <w:t>人：</w:t>
            </w:r>
            <w:r w:rsidR="00771123">
              <w:rPr>
                <w:rFonts w:eastAsia="標楷體" w:hint="eastAsia"/>
              </w:rPr>
              <w:t xml:space="preserve">                </w:t>
            </w:r>
            <w:r w:rsidR="00771123">
              <w:rPr>
                <w:rFonts w:eastAsia="標楷體" w:hint="eastAsia"/>
                <w:sz w:val="20"/>
              </w:rPr>
              <w:t>（印章）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經辦人：</w:t>
            </w:r>
            <w:r w:rsidRPr="00D47BDE">
              <w:rPr>
                <w:rFonts w:eastAsia="標楷體" w:hint="eastAsia"/>
              </w:rPr>
              <w:t xml:space="preserve">               </w:t>
            </w:r>
            <w:r w:rsidR="00771123">
              <w:rPr>
                <w:rFonts w:eastAsia="標楷體" w:hint="eastAsia"/>
              </w:rPr>
              <w:t>(</w:t>
            </w:r>
            <w:r w:rsidRPr="00771123">
              <w:rPr>
                <w:rFonts w:eastAsia="標楷體" w:hint="eastAsia"/>
                <w:sz w:val="20"/>
              </w:rPr>
              <w:t>印章</w:t>
            </w:r>
            <w:proofErr w:type="gramStart"/>
            <w:r w:rsidRPr="00771123">
              <w:rPr>
                <w:rFonts w:eastAsia="標楷體" w:hint="eastAsia"/>
                <w:sz w:val="20"/>
              </w:rPr>
              <w:t>）</w:t>
            </w:r>
            <w:proofErr w:type="gramEnd"/>
          </w:p>
        </w:tc>
        <w:tc>
          <w:tcPr>
            <w:tcW w:w="6801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44CD" w14:textId="77777777" w:rsidR="009A4DF8" w:rsidRPr="00D47BDE" w:rsidRDefault="00046FFF" w:rsidP="00A02100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</w:rPr>
              <w:t>健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保</w:t>
            </w:r>
            <w:r w:rsidRPr="00D47BDE">
              <w:rPr>
                <w:rFonts w:eastAsia="標楷體" w:hint="eastAsia"/>
              </w:rPr>
              <w:t xml:space="preserve"> </w:t>
            </w:r>
            <w:r w:rsidR="00A02100">
              <w:rPr>
                <w:rFonts w:eastAsia="標楷體" w:hint="eastAsia"/>
              </w:rPr>
              <w:t>署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填</w:t>
            </w:r>
            <w:r w:rsidRPr="00D47BDE">
              <w:rPr>
                <w:rFonts w:eastAsia="標楷體" w:hint="eastAsia"/>
              </w:rPr>
              <w:t xml:space="preserve"> </w:t>
            </w:r>
            <w:r w:rsidRPr="00D47BDE">
              <w:rPr>
                <w:rFonts w:eastAsia="標楷體" w:hint="eastAsia"/>
              </w:rPr>
              <w:t>用</w:t>
            </w:r>
          </w:p>
        </w:tc>
      </w:tr>
      <w:tr w:rsidR="009A4DF8" w:rsidRPr="00D47BDE" w14:paraId="429C38C3" w14:textId="77777777" w:rsidTr="00D47BDE">
        <w:trPr>
          <w:trHeight w:val="907"/>
          <w:jc w:val="center"/>
        </w:trPr>
        <w:tc>
          <w:tcPr>
            <w:tcW w:w="8778" w:type="dxa"/>
            <w:gridSpan w:val="23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7353061" w14:textId="77777777" w:rsidR="009A4DF8" w:rsidRPr="00D47BDE" w:rsidRDefault="009A4DF8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B22E" w14:textId="77777777" w:rsidR="009A4DF8" w:rsidRPr="00D47BDE" w:rsidRDefault="00046FFF" w:rsidP="00D47BDE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</w:rPr>
              <w:t>受理</w:t>
            </w:r>
          </w:p>
        </w:tc>
        <w:tc>
          <w:tcPr>
            <w:tcW w:w="1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90B6" w14:textId="77777777" w:rsidR="009A4DF8" w:rsidRPr="00D47BDE" w:rsidRDefault="009A4DF8" w:rsidP="00D47BDE">
            <w:pPr>
              <w:spacing w:line="2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75A7" w14:textId="77777777" w:rsidR="009A4DF8" w:rsidRPr="00D47BDE" w:rsidRDefault="00046FFF" w:rsidP="00D47BDE">
            <w:pPr>
              <w:spacing w:line="280" w:lineRule="exact"/>
              <w:jc w:val="center"/>
              <w:rPr>
                <w:sz w:val="16"/>
                <w:szCs w:val="16"/>
              </w:rPr>
            </w:pPr>
            <w:proofErr w:type="gramStart"/>
            <w:r w:rsidRPr="00D47BDE">
              <w:rPr>
                <w:rFonts w:eastAsia="標楷體" w:hint="eastAsia"/>
              </w:rPr>
              <w:t>資料鍵錄</w:t>
            </w:r>
            <w:proofErr w:type="gramEnd"/>
          </w:p>
        </w:tc>
        <w:tc>
          <w:tcPr>
            <w:tcW w:w="15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51DA" w14:textId="77777777" w:rsidR="009A4DF8" w:rsidRPr="00D47BDE" w:rsidRDefault="009A4DF8" w:rsidP="00D47BDE">
            <w:pPr>
              <w:spacing w:line="2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C4ED" w14:textId="77777777" w:rsidR="009A4DF8" w:rsidRPr="00D47BDE" w:rsidRDefault="00046FFF" w:rsidP="00D47BDE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D47BDE">
              <w:rPr>
                <w:rFonts w:eastAsia="標楷體" w:hint="eastAsia"/>
              </w:rPr>
              <w:t>資料校對</w:t>
            </w:r>
          </w:p>
        </w:tc>
        <w:tc>
          <w:tcPr>
            <w:tcW w:w="1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2A2CC" w14:textId="77777777" w:rsidR="009A4DF8" w:rsidRPr="00D47BDE" w:rsidRDefault="009A4DF8" w:rsidP="00D47BDE">
            <w:pPr>
              <w:spacing w:line="280" w:lineRule="exact"/>
              <w:jc w:val="center"/>
              <w:rPr>
                <w:sz w:val="16"/>
                <w:szCs w:val="16"/>
              </w:rPr>
            </w:pPr>
          </w:p>
        </w:tc>
      </w:tr>
      <w:tr w:rsidR="009A4DF8" w:rsidRPr="00D47BDE" w14:paraId="31899554" w14:textId="77777777" w:rsidTr="00D47BDE">
        <w:trPr>
          <w:trHeight w:val="737"/>
          <w:jc w:val="center"/>
        </w:trPr>
        <w:tc>
          <w:tcPr>
            <w:tcW w:w="8778" w:type="dxa"/>
            <w:gridSpan w:val="23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E3A63B5" w14:textId="77777777" w:rsidR="009A4DF8" w:rsidRPr="00D47BDE" w:rsidRDefault="009A4DF8" w:rsidP="00D47BDE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7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12EA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 w:hint="eastAsia"/>
              </w:rPr>
            </w:pPr>
            <w:r w:rsidRPr="00D47BDE">
              <w:rPr>
                <w:rFonts w:ascii="標楷體" w:eastAsia="標楷體" w:hAnsi="標楷體" w:hint="eastAsia"/>
              </w:rPr>
              <w:t>歸  檔</w:t>
            </w:r>
          </w:p>
          <w:p w14:paraId="00B24DBD" w14:textId="77777777" w:rsidR="009A4DF8" w:rsidRPr="00D47BDE" w:rsidRDefault="009A4DF8" w:rsidP="00D47BDE">
            <w:pPr>
              <w:spacing w:line="24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proofErr w:type="gramStart"/>
            <w:r w:rsidRPr="00D47BDE">
              <w:rPr>
                <w:rFonts w:ascii="標楷體" w:eastAsia="標楷體" w:hAnsi="標楷體" w:hint="eastAsia"/>
              </w:rPr>
              <w:t>批頁號</w:t>
            </w:r>
            <w:proofErr w:type="gramEnd"/>
          </w:p>
        </w:tc>
        <w:tc>
          <w:tcPr>
            <w:tcW w:w="6046" w:type="dxa"/>
            <w:gridSpan w:val="2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CFE03" w14:textId="77777777" w:rsidR="009A4DF8" w:rsidRPr="00D47BDE" w:rsidRDefault="009A4DF8" w:rsidP="00D47BDE">
            <w:pPr>
              <w:spacing w:line="220" w:lineRule="exact"/>
              <w:ind w:left="-50" w:right="-50"/>
              <w:jc w:val="center"/>
              <w:rPr>
                <w:sz w:val="16"/>
                <w:szCs w:val="16"/>
              </w:rPr>
            </w:pPr>
          </w:p>
        </w:tc>
      </w:tr>
    </w:tbl>
    <w:p w14:paraId="06328D76" w14:textId="77777777" w:rsidR="00172A3B" w:rsidRPr="00367F2B" w:rsidRDefault="00172A3B" w:rsidP="00B94472">
      <w:pPr>
        <w:wordWrap w:val="0"/>
        <w:spacing w:line="220" w:lineRule="exact"/>
        <w:jc w:val="right"/>
        <w:rPr>
          <w:sz w:val="15"/>
          <w:szCs w:val="15"/>
        </w:rPr>
      </w:pPr>
      <w:r>
        <w:rPr>
          <w:rFonts w:eastAsia="標楷體" w:hAnsi="標楷體" w:hint="eastAsia"/>
          <w:spacing w:val="-10"/>
          <w:sz w:val="20"/>
        </w:rPr>
        <w:t xml:space="preserve">  </w:t>
      </w:r>
      <w:r w:rsidRPr="00B94472">
        <w:rPr>
          <w:rFonts w:eastAsia="標楷體" w:hAnsi="標楷體" w:hint="eastAsia"/>
          <w:sz w:val="20"/>
        </w:rPr>
        <w:t xml:space="preserve">  </w:t>
      </w:r>
      <w:r w:rsidRPr="00367F2B">
        <w:rPr>
          <w:rFonts w:eastAsia="標楷體" w:hAnsi="標楷體" w:hint="eastAsia"/>
          <w:sz w:val="15"/>
          <w:szCs w:val="15"/>
        </w:rPr>
        <w:t>全民健康保險</w:t>
      </w:r>
      <w:r w:rsidR="00B94472" w:rsidRPr="00367F2B">
        <w:rPr>
          <w:rFonts w:eastAsia="標楷體" w:hAnsi="標楷體" w:hint="eastAsia"/>
          <w:sz w:val="15"/>
          <w:szCs w:val="15"/>
        </w:rPr>
        <w:t>第五類</w:t>
      </w:r>
      <w:r w:rsidRPr="00367F2B">
        <w:rPr>
          <w:rFonts w:eastAsia="標楷體" w:hAnsi="標楷體" w:hint="eastAsia"/>
          <w:sz w:val="15"/>
          <w:szCs w:val="15"/>
        </w:rPr>
        <w:t>保險對象</w:t>
      </w:r>
      <w:r w:rsidR="00B94472" w:rsidRPr="00367F2B">
        <w:rPr>
          <w:rFonts w:eastAsia="標楷體" w:hAnsi="標楷體" w:hint="eastAsia"/>
          <w:sz w:val="15"/>
          <w:szCs w:val="15"/>
        </w:rPr>
        <w:t>投保</w:t>
      </w:r>
      <w:r w:rsidRPr="00367F2B">
        <w:rPr>
          <w:rFonts w:eastAsia="標楷體" w:hAnsi="標楷體" w:hint="eastAsia"/>
          <w:sz w:val="15"/>
          <w:szCs w:val="15"/>
        </w:rPr>
        <w:t>申報表</w:t>
      </w:r>
      <w:r w:rsidR="00B94472" w:rsidRPr="00367F2B">
        <w:rPr>
          <w:rFonts w:eastAsia="標楷體" w:hAnsi="標楷體" w:hint="eastAsia"/>
          <w:sz w:val="15"/>
          <w:szCs w:val="15"/>
        </w:rPr>
        <w:t xml:space="preserve"> </w:t>
      </w:r>
    </w:p>
    <w:p w14:paraId="5C69A874" w14:textId="77777777" w:rsidR="00031A1E" w:rsidRPr="00172A3B" w:rsidRDefault="00031A1E" w:rsidP="00330E21">
      <w:pPr>
        <w:spacing w:line="180" w:lineRule="exact"/>
        <w:rPr>
          <w:rFonts w:hint="eastAsia"/>
          <w:sz w:val="16"/>
          <w:szCs w:val="16"/>
        </w:rPr>
      </w:pPr>
    </w:p>
    <w:tbl>
      <w:tblPr>
        <w:tblW w:w="15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7654"/>
        <w:gridCol w:w="7654"/>
        <w:gridCol w:w="316"/>
      </w:tblGrid>
      <w:tr w:rsidR="00C77C1C" w:rsidRPr="000759DA" w14:paraId="3A79585D" w14:textId="77777777" w:rsidTr="00845A5C">
        <w:trPr>
          <w:trHeight w:val="10602"/>
          <w:jc w:val="center"/>
        </w:trPr>
        <w:tc>
          <w:tcPr>
            <w:tcW w:w="334" w:type="dxa"/>
            <w:tcBorders>
              <w:top w:val="nil"/>
              <w:left w:val="dashed" w:sz="6" w:space="0" w:color="auto"/>
              <w:bottom w:val="nil"/>
              <w:right w:val="single" w:sz="6" w:space="0" w:color="auto"/>
            </w:tcBorders>
          </w:tcPr>
          <w:p w14:paraId="5C705A02" w14:textId="77777777" w:rsidR="000759DA" w:rsidRPr="000759DA" w:rsidRDefault="00F94FCB" w:rsidP="000759DA">
            <w:pPr>
              <w:spacing w:line="200" w:lineRule="exact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noProof/>
                <w:sz w:val="16"/>
                <w:szCs w:val="16"/>
              </w:rPr>
              <w:lastRenderedPageBreak/>
              <w:pict w14:anchorId="7162BDFF">
                <v:shape id="_x0000_s2081" type="#_x0000_t202" style="position:absolute;margin-left:-17.85pt;margin-top:195.75pt;width:28.6pt;height:133.9pt;z-index:13;mso-width-relative:margin;mso-height-relative:margin" stroked="f">
                  <v:textbox style="layout-flow:vertical-ideographic">
                    <w:txbxContent>
                      <w:p w14:paraId="49F6193B" w14:textId="77777777" w:rsidR="001D1761" w:rsidRPr="00F94FCB" w:rsidRDefault="001D1761" w:rsidP="00F94FCB">
                        <w:pPr>
                          <w:spacing w:line="280" w:lineRule="exac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黏貼裝訂請勿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超過此裁切線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39DFD5" w14:textId="77777777" w:rsidR="00172A3B" w:rsidRDefault="00172A3B" w:rsidP="007421FE">
            <w:pPr>
              <w:adjustRightInd/>
              <w:spacing w:afterLines="20" w:after="72" w:line="280" w:lineRule="exact"/>
              <w:textAlignment w:val="auto"/>
              <w:rPr>
                <w:rFonts w:eastAsia="標楷體" w:hint="eastAsia"/>
              </w:rPr>
            </w:pPr>
          </w:p>
          <w:p w14:paraId="104CD7CE" w14:textId="77777777" w:rsidR="000759DA" w:rsidRPr="00C77C1C" w:rsidRDefault="00C77C1C" w:rsidP="00C77C1C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33441">
              <w:rPr>
                <w:rFonts w:eastAsia="標楷體" w:hint="eastAsia"/>
                <w:b/>
                <w:sz w:val="22"/>
                <w:szCs w:val="22"/>
              </w:rPr>
              <w:t>健保承保專用表格郵寄單位及地址</w:t>
            </w:r>
          </w:p>
          <w:tbl>
            <w:tblPr>
              <w:tblW w:w="6973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1"/>
              <w:gridCol w:w="2721"/>
              <w:gridCol w:w="1871"/>
            </w:tblGrid>
            <w:tr w:rsidR="00C77C1C" w:rsidRPr="00500729" w14:paraId="66E73747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6EFFC31D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郵寄單位</w:t>
                  </w:r>
                </w:p>
                <w:p w14:paraId="64ED2219" w14:textId="77777777" w:rsidR="00C77C1C" w:rsidRPr="00E33441" w:rsidRDefault="00C77C1C" w:rsidP="00D46365">
                  <w:pPr>
                    <w:kinsoku w:val="0"/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（健保</w:t>
                  </w:r>
                  <w:r w:rsidR="00D46365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署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轄區業務組）</w:t>
                  </w:r>
                </w:p>
              </w:tc>
              <w:tc>
                <w:tcPr>
                  <w:tcW w:w="2721" w:type="dxa"/>
                  <w:vAlign w:val="center"/>
                </w:tcPr>
                <w:p w14:paraId="78420EF1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地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 xml:space="preserve"> 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址</w:t>
                  </w:r>
                </w:p>
              </w:tc>
              <w:tc>
                <w:tcPr>
                  <w:tcW w:w="1871" w:type="dxa"/>
                  <w:vAlign w:val="center"/>
                </w:tcPr>
                <w:p w14:paraId="1944290B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投保單位所在地</w:t>
                  </w:r>
                </w:p>
              </w:tc>
            </w:tr>
            <w:tr w:rsidR="00C77C1C" w:rsidRPr="00500729" w14:paraId="445E4831" w14:textId="77777777" w:rsidTr="00C77C1C">
              <w:trPr>
                <w:trHeight w:val="850"/>
                <w:jc w:val="center"/>
              </w:trPr>
              <w:tc>
                <w:tcPr>
                  <w:tcW w:w="2381" w:type="dxa"/>
                  <w:vAlign w:val="center"/>
                </w:tcPr>
                <w:p w14:paraId="4F40860B" w14:textId="77777777" w:rsidR="00295116" w:rsidRDefault="00295116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2951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7963395F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北業務組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6E9CE87F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104</w:t>
                  </w:r>
                  <w:r w:rsidR="00A80D8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005</w:t>
                  </w:r>
                </w:p>
                <w:p w14:paraId="14903B10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臺北市中山區中山北路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1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段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7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  <w:p w14:paraId="7C369014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b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郵寄請寄：</w:t>
                  </w:r>
                </w:p>
                <w:p w14:paraId="5442431B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/>
                      <w:b/>
                      <w:spacing w:val="-4"/>
                      <w:sz w:val="18"/>
                      <w:szCs w:val="18"/>
                      <w:u w:val="single"/>
                    </w:rPr>
                    <w:t>1009</w:t>
                  </w:r>
                  <w:r w:rsidR="00A80D8E">
                    <w:rPr>
                      <w:rFonts w:eastAsia="標楷體" w:hint="eastAsia"/>
                      <w:b/>
                      <w:spacing w:val="-4"/>
                      <w:sz w:val="18"/>
                      <w:szCs w:val="18"/>
                      <w:u w:val="single"/>
                    </w:rPr>
                    <w:t>30</w:t>
                  </w:r>
                  <w:proofErr w:type="gramStart"/>
                  <w:r w:rsidR="00786346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="003914FC" w:rsidRPr="003914FC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北古亭郵</w:t>
                  </w:r>
                  <w:r w:rsidR="00917FC4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局</w:t>
                  </w:r>
                  <w:r w:rsidR="003914FC" w:rsidRPr="003914FC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第</w:t>
                  </w:r>
                  <w:r w:rsidR="003914FC" w:rsidRPr="003914FC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200</w:t>
                  </w:r>
                  <w:r w:rsidR="003914FC" w:rsidRPr="003914FC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號信箱</w:t>
                  </w:r>
                </w:p>
              </w:tc>
              <w:tc>
                <w:tcPr>
                  <w:tcW w:w="1871" w:type="dxa"/>
                  <w:vAlign w:val="center"/>
                </w:tcPr>
                <w:p w14:paraId="0D1535C2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臺北市、新北市、基隆</w:t>
                  </w:r>
                </w:p>
                <w:p w14:paraId="01BC09E1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市、宜蘭縣、金門縣、</w:t>
                  </w:r>
                </w:p>
                <w:p w14:paraId="25D3AB45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連江縣</w:t>
                  </w:r>
                </w:p>
              </w:tc>
            </w:tr>
            <w:tr w:rsidR="00C77C1C" w:rsidRPr="00500729" w14:paraId="1E8E2390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70044D46" w14:textId="77777777" w:rsidR="00C77C1C" w:rsidRPr="00E33441" w:rsidRDefault="00295116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2951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70156F96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北區業務組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0166C2C2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320</w:t>
                  </w:r>
                  <w:r w:rsidR="00A80D8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216</w:t>
                  </w:r>
                </w:p>
                <w:p w14:paraId="5E4A4A4A" w14:textId="77777777" w:rsidR="00C77C1C" w:rsidRPr="00E33441" w:rsidRDefault="00C77C1C" w:rsidP="005B4881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桃園</w:t>
                  </w:r>
                  <w:r w:rsidR="005B4881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市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中壢</w:t>
                  </w:r>
                  <w:r w:rsidR="005B4881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區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中山東路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3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段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525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6310F377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桃園</w:t>
                  </w:r>
                  <w:r w:rsidR="005B4881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市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、新竹市、新竹</w:t>
                  </w:r>
                </w:p>
                <w:p w14:paraId="1C5907D4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縣、苗栗縣</w:t>
                  </w:r>
                </w:p>
              </w:tc>
            </w:tr>
            <w:tr w:rsidR="00C77C1C" w:rsidRPr="00500729" w14:paraId="19DF73D5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4DF71318" w14:textId="77777777" w:rsidR="00C77C1C" w:rsidRPr="00E33441" w:rsidRDefault="00295116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2951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1AA45A03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2E1DD3D9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407</w:t>
                  </w:r>
                  <w:r w:rsidR="00A80D8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666</w:t>
                  </w:r>
                </w:p>
                <w:p w14:paraId="4954EC7F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中市西屯區市政北一路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66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5A01949C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中市、南投縣、彰化</w:t>
                  </w:r>
                </w:p>
                <w:p w14:paraId="09AF01A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</w:t>
                  </w:r>
                </w:p>
              </w:tc>
            </w:tr>
            <w:tr w:rsidR="00C77C1C" w:rsidRPr="00500729" w14:paraId="03A2F032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2C6B7823" w14:textId="77777777" w:rsidR="00295116" w:rsidRDefault="00295116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2951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31ECB4AD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60DC2225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700</w:t>
                  </w:r>
                  <w:r w:rsidR="00A80D8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203</w:t>
                  </w:r>
                </w:p>
                <w:p w14:paraId="7816C25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南市中西區公園路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96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1C2AD987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雲林縣、嘉義市、嘉義</w:t>
                  </w:r>
                </w:p>
                <w:p w14:paraId="32E7DA00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縣、</w:t>
                  </w: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南市</w:t>
                  </w:r>
                </w:p>
              </w:tc>
            </w:tr>
            <w:tr w:rsidR="00C77C1C" w:rsidRPr="00500729" w14:paraId="1FDF3E6B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1CE55880" w14:textId="77777777" w:rsidR="00295116" w:rsidRDefault="00295116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2951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2580F208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高屏業務組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5ED1D3FA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80</w:t>
                  </w:r>
                  <w:r w:rsidR="002B0A5D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1</w:t>
                  </w:r>
                  <w:r w:rsidR="008A6634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663</w:t>
                  </w:r>
                </w:p>
                <w:p w14:paraId="32BE0B11" w14:textId="77777777" w:rsidR="00C77C1C" w:rsidRPr="00E33441" w:rsidRDefault="002B0A5D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2B0A5D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高雄市前金區中正四路</w:t>
                  </w:r>
                  <w:r w:rsidRPr="002B0A5D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259</w:t>
                  </w:r>
                  <w:r w:rsidRPr="002B0A5D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3FBB5E92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高雄市、屏東縣、澎湖</w:t>
                  </w:r>
                </w:p>
                <w:p w14:paraId="1227E740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</w:t>
                  </w:r>
                </w:p>
              </w:tc>
            </w:tr>
            <w:tr w:rsidR="00C77C1C" w:rsidRPr="00500729" w14:paraId="0B4F797B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526A633D" w14:textId="77777777" w:rsidR="00295116" w:rsidRDefault="00295116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295116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566E093B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東區業務組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5664EFC1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970</w:t>
                  </w:r>
                  <w:r w:rsidR="00A80D8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009</w:t>
                  </w:r>
                </w:p>
                <w:p w14:paraId="794E985A" w14:textId="77777777" w:rsidR="00C77C1C" w:rsidRPr="00E33441" w:rsidRDefault="00DC46ED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</w:t>
                  </w:r>
                  <w:r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縣</w:t>
                  </w:r>
                  <w:r w:rsidR="00C77C1C"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花蓮市軒轅路</w:t>
                  </w:r>
                  <w:r w:rsidR="00C77C1C"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36</w:t>
                  </w:r>
                  <w:r w:rsidR="00C77C1C"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57379B5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花蓮縣、</w:t>
                  </w: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東縣</w:t>
                  </w:r>
                </w:p>
              </w:tc>
            </w:tr>
          </w:tbl>
          <w:p w14:paraId="02F4167D" w14:textId="77777777" w:rsidR="000759DA" w:rsidRPr="000759DA" w:rsidRDefault="000759DA" w:rsidP="00C77C1C">
            <w:pPr>
              <w:spacing w:line="200" w:lineRule="exact"/>
              <w:ind w:leftChars="-30" w:left="-72" w:rightChars="-30" w:right="-72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0F72BA" w14:textId="77777777" w:rsidR="00983238" w:rsidRDefault="00983238" w:rsidP="00845A5C">
            <w:pPr>
              <w:rPr>
                <w:rFonts w:hint="eastAsia"/>
                <w:sz w:val="48"/>
                <w:szCs w:val="48"/>
              </w:rPr>
            </w:pPr>
            <w:r>
              <w:rPr>
                <w:noProof/>
              </w:rPr>
              <w:pict w14:anchorId="741FD9FE">
                <v:shape id="_x0000_s2067" type="#_x0000_t202" style="position:absolute;margin-left:299.6pt;margin-top:18.95pt;width:56.7pt;height:68.05pt;z-index:1;mso-position-horizontal-relative:text;mso-position-vertical-relative:text">
                  <v:textbox style="mso-next-textbox:#_x0000_s2067">
                    <w:txbxContent>
                      <w:p w14:paraId="13DEDDC0" w14:textId="77777777" w:rsidR="001D1761" w:rsidRDefault="001D1761" w:rsidP="00845A5C">
                        <w:pPr>
                          <w:jc w:val="distribute"/>
                          <w:rPr>
                            <w:rFonts w:ascii="標楷體" w:eastAsia="標楷體" w:hAnsi="標楷體" w:hint="eastAsia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請貼足</w:t>
                        </w:r>
                        <w:proofErr w:type="gramEnd"/>
                      </w:p>
                      <w:p w14:paraId="67EDD661" w14:textId="77777777" w:rsidR="001D1761" w:rsidRDefault="001D1761" w:rsidP="00845A5C">
                        <w:pPr>
                          <w:jc w:val="distribute"/>
                          <w:rPr>
                            <w:rFonts w:ascii="標楷體" w:eastAsia="標楷體" w:hAnsi="標楷體" w:hint="eastAsia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郵票</w:t>
                        </w:r>
                      </w:p>
                      <w:p w14:paraId="2A464575" w14:textId="77777777" w:rsidR="001D1761" w:rsidRDefault="001D1761" w:rsidP="00845A5C">
                        <w:pPr>
                          <w:jc w:val="distribute"/>
                          <w:rPr>
                            <w:rFonts w:hint="eastAsia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掛號郵寄</w:t>
                        </w:r>
                      </w:p>
                    </w:txbxContent>
                  </v:textbox>
                </v:shape>
              </w:pict>
            </w:r>
          </w:p>
          <w:p w14:paraId="10B1480E" w14:textId="77777777" w:rsidR="00983238" w:rsidRDefault="00983238" w:rsidP="00845A5C">
            <w:pPr>
              <w:rPr>
                <w:rFonts w:hint="eastAsia"/>
                <w:sz w:val="48"/>
                <w:szCs w:val="48"/>
              </w:rPr>
            </w:pPr>
          </w:p>
          <w:p w14:paraId="7C25FC93" w14:textId="77777777" w:rsidR="00845A5C" w:rsidRDefault="00A80D8E" w:rsidP="00845A5C">
            <w:pPr>
              <w:rPr>
                <w:rFonts w:hint="eastAsia"/>
                <w:sz w:val="48"/>
                <w:szCs w:val="48"/>
              </w:rPr>
            </w:pPr>
            <w:r>
              <w:rPr>
                <w:noProof/>
              </w:rPr>
              <w:pict w14:anchorId="04FAD6F2">
                <v:shape id="_x0000_s2097" type="#_x0000_t202" style="position:absolute;margin-left:135.5pt;margin-top:8.05pt;width:17pt;height:22.7pt;z-index:18">
                  <v:textbox>
                    <w:txbxContent>
                      <w:p w14:paraId="01C78B6F" w14:textId="77777777" w:rsidR="00A80D8E" w:rsidRDefault="00A80D8E" w:rsidP="00A80D8E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noProof/>
              </w:rPr>
              <w:pict w14:anchorId="2614A429">
                <v:shape id="_x0000_s2072" type="#_x0000_t202" style="position:absolute;margin-left:63.45pt;margin-top:8.05pt;width:17pt;height:22.7pt;z-index:4">
                  <v:textbox>
                    <w:txbxContent>
                      <w:p w14:paraId="3B12F5C7" w14:textId="77777777" w:rsidR="001D1761" w:rsidRDefault="001D176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noProof/>
              </w:rPr>
              <w:pict w14:anchorId="00EA6CC0">
                <v:shape id="_x0000_s2071" type="#_x0000_t202" style="position:absolute;margin-left:42.7pt;margin-top:8.05pt;width:17pt;height:22.7pt;z-index:3">
                  <v:textbox>
                    <w:txbxContent>
                      <w:p w14:paraId="7A7087EF" w14:textId="77777777" w:rsidR="001D1761" w:rsidRDefault="001D1761"/>
                    </w:txbxContent>
                  </v:textbox>
                </v:shape>
              </w:pict>
            </w:r>
            <w:r w:rsidR="00AC4D04">
              <w:rPr>
                <w:noProof/>
              </w:rPr>
              <w:pict w14:anchorId="3C5AA98A">
                <v:shape id="_x0000_s2070" type="#_x0000_t202" style="position:absolute;margin-left:21.85pt;margin-top:8.05pt;width:17pt;height:22.7pt;z-index:2">
                  <v:textbox>
                    <w:txbxContent>
                      <w:p w14:paraId="2A3C45A3" w14:textId="77777777" w:rsidR="001D1761" w:rsidRDefault="001D176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noProof/>
              </w:rPr>
              <w:pict w14:anchorId="7D26D7EA">
                <v:shape id="_x0000_s2074" type="#_x0000_t202" style="position:absolute;margin-left:114.5pt;margin-top:8.05pt;width:17pt;height:22.7pt;z-index:6">
                  <v:textbox>
                    <w:txbxContent>
                      <w:p w14:paraId="1F64B0EE" w14:textId="77777777" w:rsidR="001D1761" w:rsidRDefault="001D176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983238">
              <w:rPr>
                <w:noProof/>
              </w:rPr>
              <w:pict w14:anchorId="56362DEF">
                <v:shape id="_x0000_s2073" type="#_x0000_t202" style="position:absolute;margin-left:94.2pt;margin-top:8.05pt;width:17pt;height:22.7pt;z-index:5">
                  <v:textbox>
                    <w:txbxContent>
                      <w:p w14:paraId="77800B7C" w14:textId="77777777" w:rsidR="001D1761" w:rsidRDefault="001D176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983238">
              <w:rPr>
                <w:rFonts w:hint="eastAsia"/>
                <w:sz w:val="48"/>
                <w:szCs w:val="48"/>
              </w:rPr>
              <w:t xml:space="preserve">       -</w:t>
            </w:r>
          </w:p>
          <w:p w14:paraId="58579C25" w14:textId="77777777" w:rsidR="00983238" w:rsidRPr="00872AAD" w:rsidRDefault="00983238" w:rsidP="00983238">
            <w:pPr>
              <w:spacing w:beforeLines="50" w:before="180" w:afterLines="50" w:after="180" w:line="240" w:lineRule="exact"/>
              <w:ind w:firstLineChars="150" w:firstLine="360"/>
              <w:rPr>
                <w:rFonts w:ascii="標楷體" w:eastAsia="標楷體" w:hAnsi="標楷體" w:hint="eastAsia"/>
                <w:szCs w:val="24"/>
              </w:rPr>
            </w:pPr>
            <w:r w:rsidRPr="00872AAD">
              <w:rPr>
                <w:rFonts w:ascii="標楷體" w:eastAsia="標楷體" w:hAnsi="標楷體" w:hint="eastAsia"/>
                <w:szCs w:val="24"/>
              </w:rPr>
              <w:t>單位地址：</w:t>
            </w:r>
          </w:p>
          <w:p w14:paraId="340E2450" w14:textId="77777777" w:rsidR="00983238" w:rsidRPr="00872AAD" w:rsidRDefault="00983238" w:rsidP="00983238">
            <w:pPr>
              <w:spacing w:beforeLines="50" w:before="180" w:afterLines="50" w:after="180" w:line="240" w:lineRule="exact"/>
              <w:ind w:firstLineChars="150" w:firstLine="360"/>
              <w:rPr>
                <w:rFonts w:ascii="標楷體" w:eastAsia="標楷體" w:hAnsi="標楷體" w:hint="eastAsia"/>
                <w:szCs w:val="24"/>
              </w:rPr>
            </w:pPr>
            <w:r w:rsidRPr="00872AAD">
              <w:rPr>
                <w:rFonts w:ascii="標楷體" w:eastAsia="標楷體" w:hAnsi="標楷體" w:hint="eastAsia"/>
                <w:szCs w:val="24"/>
              </w:rPr>
              <w:t>單位名稱：</w:t>
            </w:r>
          </w:p>
          <w:p w14:paraId="1D93E7FB" w14:textId="77777777" w:rsidR="00983238" w:rsidRDefault="00983238" w:rsidP="00983238">
            <w:pPr>
              <w:spacing w:beforeLines="50" w:before="180" w:afterLines="50" w:after="180" w:line="240" w:lineRule="exact"/>
              <w:ind w:firstLineChars="150" w:firstLine="36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    話：</w:t>
            </w:r>
          </w:p>
          <w:p w14:paraId="4E3756A2" w14:textId="77777777" w:rsidR="00983238" w:rsidRDefault="00983238" w:rsidP="00983238">
            <w:pPr>
              <w:spacing w:beforeLines="50" w:before="180" w:afterLines="50" w:after="180" w:line="240" w:lineRule="exact"/>
              <w:ind w:firstLineChars="150" w:firstLine="36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投保單位代號：</w:t>
            </w:r>
          </w:p>
          <w:p w14:paraId="3C036582" w14:textId="77777777" w:rsidR="00AC4D04" w:rsidRDefault="00AC4D04" w:rsidP="00983238">
            <w:pPr>
              <w:spacing w:beforeLines="50" w:before="1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695A1234" w14:textId="77777777" w:rsidR="00983238" w:rsidRDefault="00983238" w:rsidP="00983238">
            <w:pPr>
              <w:spacing w:beforeLines="50" w:before="1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3F7936E6" w14:textId="77777777" w:rsidR="00983238" w:rsidRDefault="00A80D8E" w:rsidP="00983238">
            <w:pPr>
              <w:rPr>
                <w:rFonts w:hint="eastAsia"/>
                <w:sz w:val="48"/>
                <w:szCs w:val="48"/>
              </w:rPr>
            </w:pPr>
            <w:r>
              <w:rPr>
                <w:noProof/>
              </w:rPr>
              <w:pict w14:anchorId="778D0276">
                <v:shape id="_x0000_s2098" type="#_x0000_t202" style="position:absolute;margin-left:196.05pt;margin-top:8.9pt;width:17pt;height:22.7pt;z-index:19">
                  <v:textbox>
                    <w:txbxContent>
                      <w:p w14:paraId="32EB5450" w14:textId="77777777" w:rsidR="00A80D8E" w:rsidRDefault="00A80D8E" w:rsidP="00A80D8E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77A4647F">
                <v:shape id="_x0000_s2079" type="#_x0000_t202" style="position:absolute;margin-left:174.8pt;margin-top:9.65pt;width:17pt;height:22.7pt;z-index:11">
                  <v:textbox>
                    <w:txbxContent>
                      <w:p w14:paraId="05C24D1B" w14:textId="77777777" w:rsidR="001D1761" w:rsidRDefault="001D1761"/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78B0513F">
                <v:shape id="_x0000_s2078" type="#_x0000_t202" style="position:absolute;margin-left:154.25pt;margin-top:9.65pt;width:17pt;height:22.7pt;z-index:10">
                  <v:textbox>
                    <w:txbxContent>
                      <w:p w14:paraId="55569811" w14:textId="77777777" w:rsidR="001D1761" w:rsidRDefault="001D176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1F29DA7F">
                <v:shape id="_x0000_s2077" type="#_x0000_t202" style="position:absolute;margin-left:123.2pt;margin-top:9.65pt;width:17pt;height:22.7pt;z-index:9">
                  <v:textbox>
                    <w:txbxContent>
                      <w:p w14:paraId="0EDC7E31" w14:textId="77777777" w:rsidR="001D1761" w:rsidRDefault="001D176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23AFF050">
                <v:shape id="_x0000_s2076" type="#_x0000_t202" style="position:absolute;margin-left:81.1pt;margin-top:9.65pt;width:17pt;height:22.7pt;z-index:8">
                  <v:textbox>
                    <w:txbxContent>
                      <w:p w14:paraId="603AAD11" w14:textId="77777777" w:rsidR="001D1761" w:rsidRDefault="001D176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2FA2ED0D">
                <v:shape id="_x0000_s2075" type="#_x0000_t202" style="position:absolute;margin-left:102.3pt;margin-top:9.65pt;width:17pt;height:22.7pt;z-index:7">
                  <v:textbox>
                    <w:txbxContent>
                      <w:p w14:paraId="3029195C" w14:textId="77777777" w:rsidR="001D1761" w:rsidRDefault="001D1761"/>
                    </w:txbxContent>
                  </v:textbox>
                </v:shape>
              </w:pict>
            </w:r>
            <w:r w:rsidR="00983238">
              <w:rPr>
                <w:rFonts w:hint="eastAsia"/>
                <w:sz w:val="48"/>
                <w:szCs w:val="48"/>
              </w:rPr>
              <w:t xml:space="preserve">    </w:t>
            </w:r>
            <w:r w:rsidR="00AC4D04">
              <w:rPr>
                <w:rFonts w:hint="eastAsia"/>
                <w:sz w:val="48"/>
                <w:szCs w:val="48"/>
              </w:rPr>
              <w:t xml:space="preserve">    </w:t>
            </w:r>
            <w:r w:rsidR="00983238">
              <w:rPr>
                <w:rFonts w:hint="eastAsia"/>
                <w:sz w:val="48"/>
                <w:szCs w:val="48"/>
              </w:rPr>
              <w:t xml:space="preserve"> </w:t>
            </w:r>
            <w:r w:rsidR="00AC4D04">
              <w:rPr>
                <w:rFonts w:hint="eastAsia"/>
                <w:sz w:val="48"/>
                <w:szCs w:val="48"/>
              </w:rPr>
              <w:t xml:space="preserve">  </w:t>
            </w:r>
            <w:r w:rsidR="00983238">
              <w:rPr>
                <w:rFonts w:hint="eastAsia"/>
                <w:sz w:val="48"/>
                <w:szCs w:val="48"/>
              </w:rPr>
              <w:t xml:space="preserve"> -</w:t>
            </w:r>
          </w:p>
          <w:p w14:paraId="283BDF83" w14:textId="77777777" w:rsidR="00AC4D04" w:rsidRDefault="00AC4D04" w:rsidP="00AC4D04">
            <w:pPr>
              <w:rPr>
                <w:rFonts w:eastAsia="標楷體" w:hint="eastAsia"/>
                <w:sz w:val="28"/>
                <w:szCs w:val="28"/>
              </w:rPr>
            </w:pPr>
          </w:p>
          <w:p w14:paraId="1BFA62C8" w14:textId="77777777" w:rsidR="00AC4D04" w:rsidRDefault="00AC4D04" w:rsidP="00AC4D04">
            <w:pPr>
              <w:rPr>
                <w:rFonts w:eastAsia="標楷體" w:hint="eastAsia"/>
                <w:sz w:val="28"/>
                <w:szCs w:val="28"/>
              </w:rPr>
            </w:pPr>
          </w:p>
          <w:p w14:paraId="6FAC635A" w14:textId="77777777" w:rsidR="00AC4D04" w:rsidRDefault="00AC4D04" w:rsidP="00AC4D04">
            <w:pPr>
              <w:wordWrap w:val="0"/>
              <w:jc w:val="right"/>
              <w:rPr>
                <w:rFonts w:hint="eastAsia"/>
                <w:sz w:val="48"/>
                <w:szCs w:val="4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295116" w:rsidRPr="00295116">
              <w:rPr>
                <w:rFonts w:eastAsia="標楷體" w:hint="eastAsia"/>
                <w:sz w:val="28"/>
                <w:szCs w:val="28"/>
              </w:rPr>
              <w:t>衛生福利部中央健康</w:t>
            </w:r>
            <w:proofErr w:type="gramStart"/>
            <w:r w:rsidR="00295116" w:rsidRPr="00295116">
              <w:rPr>
                <w:rFonts w:eastAsia="標楷體" w:hint="eastAsia"/>
                <w:sz w:val="28"/>
                <w:szCs w:val="28"/>
              </w:rPr>
              <w:t>保險署</w:t>
            </w:r>
            <w:proofErr w:type="gramEnd"/>
            <w:r w:rsidRPr="006D2A1E"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6D2A1E">
              <w:rPr>
                <w:rFonts w:ascii="標楷體" w:eastAsia="標楷體" w:hint="eastAsia"/>
                <w:sz w:val="28"/>
                <w:szCs w:val="28"/>
              </w:rPr>
              <w:t>業務組</w:t>
            </w:r>
            <w:r w:rsidRPr="006D2A1E">
              <w:rPr>
                <w:rFonts w:eastAsia="標楷體" w:hint="eastAsia"/>
                <w:sz w:val="28"/>
                <w:szCs w:val="28"/>
              </w:rPr>
              <w:t>啟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436C6596" w14:textId="77777777" w:rsidR="00983238" w:rsidRDefault="00983238" w:rsidP="00983238">
            <w:pPr>
              <w:spacing w:beforeLines="50" w:before="1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308208EE" w14:textId="77777777" w:rsidR="000759DA" w:rsidRPr="00845A5C" w:rsidRDefault="000759DA" w:rsidP="00AC4D04">
            <w:pPr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single" w:sz="6" w:space="0" w:color="auto"/>
              <w:bottom w:val="nil"/>
              <w:right w:val="dashed" w:sz="6" w:space="0" w:color="auto"/>
            </w:tcBorders>
          </w:tcPr>
          <w:p w14:paraId="079D5959" w14:textId="77777777" w:rsidR="000759DA" w:rsidRPr="000759DA" w:rsidRDefault="00F94FCB" w:rsidP="000759DA">
            <w:pPr>
              <w:spacing w:line="200" w:lineRule="exac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F94FCB">
              <w:rPr>
                <w:rFonts w:eastAsia="標楷體" w:hAnsi="標楷體"/>
                <w:noProof/>
                <w:spacing w:val="-2"/>
                <w:sz w:val="20"/>
              </w:rPr>
              <w:pict w14:anchorId="186CEA36">
                <v:shape id="_x0000_s2080" type="#_x0000_t202" style="position:absolute;margin-left:-4.4pt;margin-top:195.75pt;width:28.6pt;height:133.9pt;z-index:12;mso-position-horizontal-relative:text;mso-position-vertical-relative:text;mso-width-relative:margin;mso-height-relative:margin" stroked="f">
                  <v:textbox style="layout-flow:vertical-ideographic">
                    <w:txbxContent>
                      <w:p w14:paraId="379B6968" w14:textId="77777777" w:rsidR="001D1761" w:rsidRPr="00F94FCB" w:rsidRDefault="001D1761" w:rsidP="00F94FCB">
                        <w:pPr>
                          <w:spacing w:line="280" w:lineRule="exac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黏貼裝訂請勿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超過此裁切線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</w:tr>
    </w:tbl>
    <w:p w14:paraId="5C3FC7FE" w14:textId="77777777" w:rsidR="00330E21" w:rsidRPr="00C77C1C" w:rsidRDefault="00330E21" w:rsidP="00C77C1C">
      <w:pPr>
        <w:kinsoku w:val="0"/>
        <w:spacing w:line="120" w:lineRule="exact"/>
        <w:rPr>
          <w:rFonts w:eastAsia="標楷體"/>
          <w:sz w:val="16"/>
          <w:szCs w:val="16"/>
        </w:rPr>
      </w:pPr>
    </w:p>
    <w:sectPr w:rsidR="00330E21" w:rsidRPr="00C77C1C" w:rsidSect="000759DA">
      <w:pgSz w:w="16838" w:h="11906" w:orient="landscape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5BD82" w14:textId="77777777" w:rsidR="007D63CD" w:rsidRDefault="007D63CD" w:rsidP="00DF6B51">
      <w:pPr>
        <w:spacing w:line="240" w:lineRule="auto"/>
      </w:pPr>
      <w:r>
        <w:separator/>
      </w:r>
    </w:p>
  </w:endnote>
  <w:endnote w:type="continuationSeparator" w:id="0">
    <w:p w14:paraId="6CBEDBE2" w14:textId="77777777" w:rsidR="007D63CD" w:rsidRDefault="007D63CD" w:rsidP="00DF6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EC714" w14:textId="77777777" w:rsidR="007D63CD" w:rsidRDefault="007D63CD" w:rsidP="00DF6B51">
      <w:pPr>
        <w:spacing w:line="240" w:lineRule="auto"/>
      </w:pPr>
      <w:r>
        <w:separator/>
      </w:r>
    </w:p>
  </w:footnote>
  <w:footnote w:type="continuationSeparator" w:id="0">
    <w:p w14:paraId="739FC9F0" w14:textId="77777777" w:rsidR="007D63CD" w:rsidRDefault="007D63CD" w:rsidP="00DF6B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9AA"/>
    <w:multiLevelType w:val="hybridMultilevel"/>
    <w:tmpl w:val="8234941E"/>
    <w:lvl w:ilvl="0" w:tplc="23A2669A">
      <w:start w:val="1"/>
      <w:numFmt w:val="taiwaneseCountingThousand"/>
      <w:lvlText w:val="%1、"/>
      <w:lvlJc w:val="left"/>
      <w:pPr>
        <w:ind w:left="420" w:hanging="420"/>
      </w:pPr>
      <w:rPr>
        <w:rFonts w:hAnsi="標楷體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C5729D"/>
    <w:multiLevelType w:val="hybridMultilevel"/>
    <w:tmpl w:val="DB1EAAA8"/>
    <w:lvl w:ilvl="0" w:tplc="8A4622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AE0AD8"/>
    <w:multiLevelType w:val="hybridMultilevel"/>
    <w:tmpl w:val="77546AC0"/>
    <w:lvl w:ilvl="0" w:tplc="BD76E6D0">
      <w:start w:val="1"/>
      <w:numFmt w:val="taiwaneseCountingThousand"/>
      <w:lvlText w:val="%1、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3" w15:restartNumberingAfterBreak="0">
    <w:nsid w:val="3FDE5E67"/>
    <w:multiLevelType w:val="hybridMultilevel"/>
    <w:tmpl w:val="897614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DF30A2"/>
    <w:multiLevelType w:val="singleLevel"/>
    <w:tmpl w:val="009254F6"/>
    <w:lvl w:ilvl="0">
      <w:start w:val="1"/>
      <w:numFmt w:val="decimal"/>
      <w:lvlText w:val="%1."/>
      <w:legacy w:legacy="1" w:legacySpace="0" w:legacyIndent="270"/>
      <w:lvlJc w:val="left"/>
      <w:pPr>
        <w:ind w:left="1289" w:hanging="270"/>
      </w:pPr>
      <w:rPr>
        <w:rFonts w:ascii="標楷體" w:eastAsia="標楷體" w:hint="eastAsia"/>
        <w:b w:val="0"/>
        <w:i w:val="0"/>
        <w:sz w:val="20"/>
        <w:u w:val="none"/>
      </w:rPr>
    </w:lvl>
  </w:abstractNum>
  <w:abstractNum w:abstractNumId="5" w15:restartNumberingAfterBreak="0">
    <w:nsid w:val="71B56BD6"/>
    <w:multiLevelType w:val="hybridMultilevel"/>
    <w:tmpl w:val="82B02C96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79720E4"/>
    <w:multiLevelType w:val="hybridMultilevel"/>
    <w:tmpl w:val="28F0F6EA"/>
    <w:lvl w:ilvl="0" w:tplc="B7BEA21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33182528">
    <w:abstractNumId w:val="4"/>
  </w:num>
  <w:num w:numId="2" w16cid:durableId="1592549631">
    <w:abstractNumId w:val="2"/>
  </w:num>
  <w:num w:numId="3" w16cid:durableId="1822310776">
    <w:abstractNumId w:val="6"/>
  </w:num>
  <w:num w:numId="4" w16cid:durableId="1752658029">
    <w:abstractNumId w:val="1"/>
  </w:num>
  <w:num w:numId="5" w16cid:durableId="1627659296">
    <w:abstractNumId w:val="0"/>
  </w:num>
  <w:num w:numId="6" w16cid:durableId="953444958">
    <w:abstractNumId w:val="5"/>
  </w:num>
  <w:num w:numId="7" w16cid:durableId="1456481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1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f95f5d9d-d784-45e5-af07-ebc88cfb6056"/>
  </w:docVars>
  <w:rsids>
    <w:rsidRoot w:val="000027A9"/>
    <w:rsid w:val="000027A9"/>
    <w:rsid w:val="00031A1E"/>
    <w:rsid w:val="00046FFF"/>
    <w:rsid w:val="0005118F"/>
    <w:rsid w:val="000759DA"/>
    <w:rsid w:val="00084E43"/>
    <w:rsid w:val="00085916"/>
    <w:rsid w:val="000B1221"/>
    <w:rsid w:val="000B2210"/>
    <w:rsid w:val="000C223F"/>
    <w:rsid w:val="000D2D57"/>
    <w:rsid w:val="000F02A6"/>
    <w:rsid w:val="0010453B"/>
    <w:rsid w:val="0011482C"/>
    <w:rsid w:val="00172A3B"/>
    <w:rsid w:val="00187640"/>
    <w:rsid w:val="001C6B99"/>
    <w:rsid w:val="001D1761"/>
    <w:rsid w:val="001E514A"/>
    <w:rsid w:val="002470F9"/>
    <w:rsid w:val="0027529F"/>
    <w:rsid w:val="00280A2D"/>
    <w:rsid w:val="00295116"/>
    <w:rsid w:val="002B0A5D"/>
    <w:rsid w:val="002D2C45"/>
    <w:rsid w:val="00330E21"/>
    <w:rsid w:val="00334C87"/>
    <w:rsid w:val="00355B42"/>
    <w:rsid w:val="00363D3E"/>
    <w:rsid w:val="00367F2B"/>
    <w:rsid w:val="00382F1B"/>
    <w:rsid w:val="003914FC"/>
    <w:rsid w:val="00397D61"/>
    <w:rsid w:val="003B5C29"/>
    <w:rsid w:val="003D65AD"/>
    <w:rsid w:val="003E33EC"/>
    <w:rsid w:val="003E34FF"/>
    <w:rsid w:val="003F1AE6"/>
    <w:rsid w:val="003F3DB7"/>
    <w:rsid w:val="00401CF6"/>
    <w:rsid w:val="00436E0B"/>
    <w:rsid w:val="00455BC2"/>
    <w:rsid w:val="00470B63"/>
    <w:rsid w:val="004901EB"/>
    <w:rsid w:val="004A04CB"/>
    <w:rsid w:val="004B4EA7"/>
    <w:rsid w:val="004E48C6"/>
    <w:rsid w:val="004F57E2"/>
    <w:rsid w:val="00516358"/>
    <w:rsid w:val="00517BA6"/>
    <w:rsid w:val="0052397F"/>
    <w:rsid w:val="00555B5E"/>
    <w:rsid w:val="0057639E"/>
    <w:rsid w:val="00594ECA"/>
    <w:rsid w:val="005B4881"/>
    <w:rsid w:val="005F5876"/>
    <w:rsid w:val="00616644"/>
    <w:rsid w:val="0064594B"/>
    <w:rsid w:val="00654420"/>
    <w:rsid w:val="00677F1B"/>
    <w:rsid w:val="006A3B5C"/>
    <w:rsid w:val="006D228C"/>
    <w:rsid w:val="006D533D"/>
    <w:rsid w:val="006D728C"/>
    <w:rsid w:val="006E5662"/>
    <w:rsid w:val="006F275E"/>
    <w:rsid w:val="00704879"/>
    <w:rsid w:val="0071531F"/>
    <w:rsid w:val="0072733E"/>
    <w:rsid w:val="0073176E"/>
    <w:rsid w:val="007421FE"/>
    <w:rsid w:val="00771123"/>
    <w:rsid w:val="00786346"/>
    <w:rsid w:val="007C54B3"/>
    <w:rsid w:val="007C69B9"/>
    <w:rsid w:val="007D051D"/>
    <w:rsid w:val="007D63CD"/>
    <w:rsid w:val="007E743F"/>
    <w:rsid w:val="0080423E"/>
    <w:rsid w:val="008050C9"/>
    <w:rsid w:val="0083251D"/>
    <w:rsid w:val="008429F0"/>
    <w:rsid w:val="00844557"/>
    <w:rsid w:val="00845A5C"/>
    <w:rsid w:val="00847644"/>
    <w:rsid w:val="00871B63"/>
    <w:rsid w:val="008A2B77"/>
    <w:rsid w:val="008A6634"/>
    <w:rsid w:val="008F0FD1"/>
    <w:rsid w:val="008F7EF0"/>
    <w:rsid w:val="00917FC4"/>
    <w:rsid w:val="0093236D"/>
    <w:rsid w:val="0095070E"/>
    <w:rsid w:val="00983238"/>
    <w:rsid w:val="00985058"/>
    <w:rsid w:val="0099088B"/>
    <w:rsid w:val="009970D9"/>
    <w:rsid w:val="009A1604"/>
    <w:rsid w:val="009A3FE4"/>
    <w:rsid w:val="009A4DF8"/>
    <w:rsid w:val="009B1D01"/>
    <w:rsid w:val="009D19E7"/>
    <w:rsid w:val="009E2C9F"/>
    <w:rsid w:val="00A02100"/>
    <w:rsid w:val="00A5662A"/>
    <w:rsid w:val="00A7065A"/>
    <w:rsid w:val="00A80D8E"/>
    <w:rsid w:val="00A91A9E"/>
    <w:rsid w:val="00A941F5"/>
    <w:rsid w:val="00AB0BE0"/>
    <w:rsid w:val="00AC4D04"/>
    <w:rsid w:val="00B03544"/>
    <w:rsid w:val="00B3375D"/>
    <w:rsid w:val="00B43992"/>
    <w:rsid w:val="00B47973"/>
    <w:rsid w:val="00B67E93"/>
    <w:rsid w:val="00B76910"/>
    <w:rsid w:val="00B94472"/>
    <w:rsid w:val="00BB010F"/>
    <w:rsid w:val="00BD0B28"/>
    <w:rsid w:val="00BD7899"/>
    <w:rsid w:val="00BF11D4"/>
    <w:rsid w:val="00C03A44"/>
    <w:rsid w:val="00C07F65"/>
    <w:rsid w:val="00C33D87"/>
    <w:rsid w:val="00C46410"/>
    <w:rsid w:val="00C70E82"/>
    <w:rsid w:val="00C77C1C"/>
    <w:rsid w:val="00C85E1F"/>
    <w:rsid w:val="00CB2653"/>
    <w:rsid w:val="00CB61AD"/>
    <w:rsid w:val="00CF1278"/>
    <w:rsid w:val="00D2410E"/>
    <w:rsid w:val="00D46365"/>
    <w:rsid w:val="00D47893"/>
    <w:rsid w:val="00D47BDE"/>
    <w:rsid w:val="00D63E0D"/>
    <w:rsid w:val="00DA69C1"/>
    <w:rsid w:val="00DC46ED"/>
    <w:rsid w:val="00DE2581"/>
    <w:rsid w:val="00DF45C2"/>
    <w:rsid w:val="00DF6B51"/>
    <w:rsid w:val="00E009DC"/>
    <w:rsid w:val="00E33441"/>
    <w:rsid w:val="00E40EDB"/>
    <w:rsid w:val="00E67EC3"/>
    <w:rsid w:val="00E84267"/>
    <w:rsid w:val="00E8567C"/>
    <w:rsid w:val="00E976D3"/>
    <w:rsid w:val="00EA1E5B"/>
    <w:rsid w:val="00EA4A45"/>
    <w:rsid w:val="00EA527F"/>
    <w:rsid w:val="00EC19D0"/>
    <w:rsid w:val="00EE6FAE"/>
    <w:rsid w:val="00EF7808"/>
    <w:rsid w:val="00F0550A"/>
    <w:rsid w:val="00F20B51"/>
    <w:rsid w:val="00F22CCB"/>
    <w:rsid w:val="00F3521A"/>
    <w:rsid w:val="00F40941"/>
    <w:rsid w:val="00F56FA1"/>
    <w:rsid w:val="00F94FCB"/>
    <w:rsid w:val="00FC6415"/>
    <w:rsid w:val="00FF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2"/>
    </o:shapelayout>
  </w:shapeDefaults>
  <w:decimalSymbol w:val="."/>
  <w:listSeparator w:val=","/>
  <w14:docId w14:val="45892D5C"/>
  <w15:chartTrackingRefBased/>
  <w15:docId w15:val="{8CE67D09-F44E-42FF-86E0-385D9500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A9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6B5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uiPriority w:val="99"/>
    <w:rsid w:val="00DF6B51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DF6B5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uiPriority w:val="99"/>
    <w:rsid w:val="00DF6B51"/>
    <w:rPr>
      <w:rFonts w:ascii="Times New Roman" w:hAnsi="Times New Roman"/>
    </w:rPr>
  </w:style>
  <w:style w:type="paragraph" w:styleId="a8">
    <w:name w:val="Body Text Indent"/>
    <w:basedOn w:val="a"/>
    <w:link w:val="a9"/>
    <w:semiHidden/>
    <w:rsid w:val="00844557"/>
    <w:pPr>
      <w:spacing w:line="240" w:lineRule="exact"/>
      <w:ind w:left="400" w:hangingChars="200" w:hanging="400"/>
      <w:jc w:val="both"/>
    </w:pPr>
    <w:rPr>
      <w:rFonts w:ascii="標楷體" w:eastAsia="標楷體"/>
      <w:color w:val="0000FF"/>
      <w:sz w:val="20"/>
      <w:lang w:val="x-none" w:eastAsia="x-none"/>
    </w:rPr>
  </w:style>
  <w:style w:type="character" w:customStyle="1" w:styleId="a9">
    <w:name w:val="本文縮排 字元"/>
    <w:link w:val="a8"/>
    <w:semiHidden/>
    <w:rsid w:val="00844557"/>
    <w:rPr>
      <w:rFonts w:ascii="標楷體" w:eastAsia="標楷體" w:hAnsi="Times New Roman"/>
      <w:color w:val="0000FF"/>
    </w:rPr>
  </w:style>
  <w:style w:type="paragraph" w:styleId="aa">
    <w:name w:val="Body Text"/>
    <w:basedOn w:val="a"/>
    <w:link w:val="ab"/>
    <w:uiPriority w:val="99"/>
    <w:semiHidden/>
    <w:unhideWhenUsed/>
    <w:rsid w:val="003B5C29"/>
    <w:pPr>
      <w:spacing w:after="120"/>
    </w:pPr>
    <w:rPr>
      <w:lang w:val="x-none" w:eastAsia="x-none"/>
    </w:rPr>
  </w:style>
  <w:style w:type="character" w:customStyle="1" w:styleId="ab">
    <w:name w:val="本文 字元"/>
    <w:link w:val="aa"/>
    <w:uiPriority w:val="99"/>
    <w:semiHidden/>
    <w:rsid w:val="003B5C29"/>
    <w:rPr>
      <w:rFonts w:ascii="Times New Roman" w:hAnsi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D63E0D"/>
    <w:pPr>
      <w:spacing w:line="240" w:lineRule="auto"/>
    </w:pPr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D63E0D"/>
    <w:rPr>
      <w:rFonts w:ascii="Cambria" w:eastAsia="新細明體" w:hAnsi="Cambria" w:cs="Times New Roman"/>
      <w:sz w:val="18"/>
      <w:szCs w:val="18"/>
    </w:rPr>
  </w:style>
  <w:style w:type="character" w:styleId="ae">
    <w:name w:val="annotation reference"/>
    <w:uiPriority w:val="99"/>
    <w:semiHidden/>
    <w:unhideWhenUsed/>
    <w:rsid w:val="00FF60E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F60E8"/>
  </w:style>
  <w:style w:type="character" w:customStyle="1" w:styleId="af0">
    <w:name w:val="註解文字 字元"/>
    <w:link w:val="af"/>
    <w:uiPriority w:val="99"/>
    <w:semiHidden/>
    <w:rsid w:val="00FF60E8"/>
    <w:rPr>
      <w:rFonts w:ascii="Times New Roman" w:hAnsi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F60E8"/>
    <w:rPr>
      <w:b/>
      <w:bCs/>
    </w:rPr>
  </w:style>
  <w:style w:type="character" w:customStyle="1" w:styleId="af2">
    <w:name w:val="註解主旨 字元"/>
    <w:link w:val="af1"/>
    <w:uiPriority w:val="99"/>
    <w:semiHidden/>
    <w:rsid w:val="00FF60E8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C64E-471E-47CE-99A8-63113713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1412</Characters>
  <Application>Microsoft Office Word</Application>
  <DocSecurity>0</DocSecurity>
  <Lines>11</Lines>
  <Paragraphs>3</Paragraphs>
  <ScaleCrop>false</ScaleCrop>
  <Company>Pizza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cp:lastModifiedBy>蕭正廷</cp:lastModifiedBy>
  <cp:revision>2</cp:revision>
  <cp:lastPrinted>2021-07-05T07:23:00Z</cp:lastPrinted>
  <dcterms:created xsi:type="dcterms:W3CDTF">2026-08-14T03:12:00Z</dcterms:created>
  <dcterms:modified xsi:type="dcterms:W3CDTF">2026-08-14T03:12:00Z</dcterms:modified>
</cp:coreProperties>
</file>