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C3BEF" w14:textId="77777777" w:rsidR="00E45B16" w:rsidRDefault="00E45B16">
      <w:pPr>
        <w:rPr>
          <w:rFonts w:ascii="標楷體" w:eastAsia="標楷體"/>
          <w:color w:val="FF0000"/>
        </w:rPr>
      </w:pPr>
    </w:p>
    <w:tbl>
      <w:tblPr>
        <w:tblW w:w="1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253"/>
        <w:gridCol w:w="26"/>
        <w:gridCol w:w="254"/>
        <w:gridCol w:w="28"/>
        <w:gridCol w:w="256"/>
        <w:gridCol w:w="27"/>
        <w:gridCol w:w="257"/>
        <w:gridCol w:w="27"/>
        <w:gridCol w:w="257"/>
        <w:gridCol w:w="26"/>
        <w:gridCol w:w="258"/>
        <w:gridCol w:w="26"/>
        <w:gridCol w:w="258"/>
        <w:gridCol w:w="25"/>
        <w:gridCol w:w="259"/>
        <w:gridCol w:w="25"/>
        <w:gridCol w:w="259"/>
        <w:gridCol w:w="24"/>
        <w:gridCol w:w="284"/>
        <w:gridCol w:w="128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63"/>
        <w:gridCol w:w="363"/>
        <w:gridCol w:w="363"/>
        <w:gridCol w:w="46"/>
        <w:gridCol w:w="317"/>
        <w:gridCol w:w="363"/>
        <w:gridCol w:w="170"/>
        <w:gridCol w:w="131"/>
        <w:gridCol w:w="62"/>
        <w:gridCol w:w="363"/>
        <w:gridCol w:w="510"/>
        <w:gridCol w:w="166"/>
        <w:gridCol w:w="344"/>
        <w:gridCol w:w="114"/>
        <w:gridCol w:w="236"/>
        <w:gridCol w:w="161"/>
        <w:gridCol w:w="222"/>
        <w:gridCol w:w="236"/>
        <w:gridCol w:w="52"/>
        <w:gridCol w:w="185"/>
        <w:gridCol w:w="236"/>
        <w:gridCol w:w="90"/>
        <w:gridCol w:w="155"/>
        <w:gridCol w:w="52"/>
        <w:gridCol w:w="184"/>
        <w:gridCol w:w="237"/>
        <w:gridCol w:w="236"/>
        <w:gridCol w:w="37"/>
        <w:gridCol w:w="199"/>
        <w:gridCol w:w="236"/>
        <w:gridCol w:w="237"/>
        <w:gridCol w:w="236"/>
        <w:gridCol w:w="481"/>
      </w:tblGrid>
      <w:tr w:rsidR="00E45B16" w14:paraId="24F9AA7B" w14:textId="77777777" w:rsidTr="00926791">
        <w:trPr>
          <w:cantSplit/>
          <w:trHeight w:hRule="exact" w:val="454"/>
        </w:trPr>
        <w:tc>
          <w:tcPr>
            <w:tcW w:w="10507" w:type="dxa"/>
            <w:gridSpan w:val="39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C40523" w14:textId="77777777" w:rsidR="00E45B16" w:rsidRPr="00926791" w:rsidRDefault="00163D3E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noProof/>
                <w:sz w:val="40"/>
              </w:rPr>
              <w:pict w14:anchorId="3C5F6FD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71" type="#_x0000_t202" style="position:absolute;left:0;text-align:left;margin-left:-1.45pt;margin-top:9.55pt;width:89pt;height:31.8pt;z-index:251655168" stroked="f">
                  <v:textbox style="mso-next-textbox:#_x0000_s2071">
                    <w:txbxContent>
                      <w:p w14:paraId="08AB10FA" w14:textId="77777777" w:rsidR="00413E5A" w:rsidRPr="00396DD3" w:rsidRDefault="00413E5A" w:rsidP="00A768AA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proofErr w:type="gramStart"/>
                        <w:r w:rsidRPr="00396DD3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表號</w:t>
                        </w:r>
                        <w:proofErr w:type="gramEnd"/>
                        <w:r w:rsidRPr="00396DD3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：</w:t>
                        </w:r>
                        <w:proofErr w:type="gramStart"/>
                        <w:r w:rsidRPr="00396DD3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承表</w:t>
                        </w:r>
                        <w:proofErr w:type="gramEnd"/>
                        <w:r w:rsidRPr="00396DD3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 w:rsidR="00E45B16">
              <w:rPr>
                <w:rFonts w:ascii="標楷體" w:eastAsia="標楷體" w:hint="eastAsia"/>
                <w:sz w:val="40"/>
              </w:rPr>
              <w:t xml:space="preserve">       </w:t>
            </w:r>
            <w:r w:rsidR="00E45B16" w:rsidRPr="00926791">
              <w:rPr>
                <w:rFonts w:ascii="標楷體" w:eastAsia="標楷體" w:hint="eastAsia"/>
                <w:sz w:val="28"/>
                <w:szCs w:val="28"/>
              </w:rPr>
              <w:t>全民健康保險</w:t>
            </w:r>
            <w:r w:rsidR="00715FEC" w:rsidRPr="00926791">
              <w:rPr>
                <w:rFonts w:ascii="標楷體" w:eastAsia="標楷體" w:hint="eastAsia"/>
                <w:sz w:val="28"/>
                <w:szCs w:val="28"/>
              </w:rPr>
              <w:t>被</w:t>
            </w:r>
            <w:r w:rsidR="00E45B16" w:rsidRPr="00926791">
              <w:rPr>
                <w:rFonts w:ascii="標楷體" w:eastAsia="標楷體" w:hint="eastAsia"/>
                <w:sz w:val="28"/>
                <w:szCs w:val="28"/>
              </w:rPr>
              <w:t>保險</w:t>
            </w:r>
            <w:r w:rsidR="00715FEC" w:rsidRPr="00926791">
              <w:rPr>
                <w:rFonts w:ascii="標楷體" w:eastAsia="標楷體" w:hint="eastAsia"/>
                <w:sz w:val="28"/>
                <w:szCs w:val="28"/>
              </w:rPr>
              <w:t>人之</w:t>
            </w:r>
            <w:r w:rsidR="00D440B8" w:rsidRPr="00D440B8">
              <w:rPr>
                <w:rFonts w:ascii="標楷體" w:eastAsia="標楷體" w:hint="eastAsia"/>
                <w:sz w:val="28"/>
                <w:szCs w:val="28"/>
                <w:highlight w:val="yellow"/>
              </w:rPr>
              <w:t>成</w:t>
            </w:r>
            <w:r w:rsidR="00715FEC" w:rsidRPr="00582D7F">
              <w:rPr>
                <w:rFonts w:ascii="標楷體" w:eastAsia="標楷體" w:hint="eastAsia"/>
                <w:sz w:val="28"/>
                <w:szCs w:val="28"/>
                <w:highlight w:val="yellow"/>
              </w:rPr>
              <w:t>年</w:t>
            </w:r>
            <w:proofErr w:type="gramStart"/>
            <w:r w:rsidR="00715FEC" w:rsidRPr="00926791">
              <w:rPr>
                <w:rFonts w:ascii="標楷體" w:eastAsia="標楷體" w:hint="eastAsia"/>
                <w:sz w:val="28"/>
                <w:szCs w:val="28"/>
              </w:rPr>
              <w:t>卑</w:t>
            </w:r>
            <w:proofErr w:type="gramEnd"/>
            <w:r w:rsidR="00715FEC" w:rsidRPr="00926791">
              <w:rPr>
                <w:rFonts w:ascii="標楷體" w:eastAsia="標楷體" w:hint="eastAsia"/>
                <w:sz w:val="28"/>
                <w:szCs w:val="28"/>
              </w:rPr>
              <w:t>親屬續保</w:t>
            </w:r>
            <w:r w:rsidR="00E45B16" w:rsidRPr="00926791">
              <w:rPr>
                <w:rFonts w:ascii="標楷體" w:eastAsia="標楷體" w:hint="eastAsia"/>
                <w:sz w:val="28"/>
                <w:szCs w:val="28"/>
              </w:rPr>
              <w:t>申報表</w:t>
            </w:r>
          </w:p>
          <w:p w14:paraId="0605CF55" w14:textId="77777777" w:rsidR="00E45B16" w:rsidRDefault="00E45B16">
            <w:pPr>
              <w:rPr>
                <w:rFonts w:ascii="標楷體" w:eastAsia="標楷體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AB86" w14:textId="77777777" w:rsidR="00E45B16" w:rsidRDefault="00E45B1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收  件  章</w:t>
            </w:r>
          </w:p>
        </w:tc>
        <w:tc>
          <w:tcPr>
            <w:tcW w:w="15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FDA3" w14:textId="77777777" w:rsidR="00E45B16" w:rsidRDefault="006922DF" w:rsidP="006922DF">
            <w:pPr>
              <w:spacing w:before="60" w:after="6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</w:t>
            </w:r>
            <w:r w:rsidR="00E45B16">
              <w:rPr>
                <w:rFonts w:ascii="標楷體" w:eastAsia="標楷體" w:hint="eastAsia"/>
              </w:rPr>
              <w:t>區</w:t>
            </w:r>
            <w:r>
              <w:rPr>
                <w:rFonts w:ascii="標楷體" w:eastAsia="標楷體" w:hint="eastAsia"/>
              </w:rPr>
              <w:t>業務組</w:t>
            </w:r>
          </w:p>
        </w:tc>
        <w:tc>
          <w:tcPr>
            <w:tcW w:w="21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1468" w14:textId="77777777" w:rsidR="00E45B16" w:rsidRDefault="006922DF" w:rsidP="006922DF">
            <w:pPr>
              <w:spacing w:before="60" w:after="60"/>
              <w:jc w:val="both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</w:rPr>
              <w:t xml:space="preserve">          業務組</w:t>
            </w:r>
          </w:p>
        </w:tc>
      </w:tr>
      <w:tr w:rsidR="00926791" w14:paraId="35C805B3" w14:textId="77777777" w:rsidTr="00380F5A">
        <w:trPr>
          <w:cantSplit/>
          <w:trHeight w:hRule="exact" w:val="454"/>
        </w:trPr>
        <w:tc>
          <w:tcPr>
            <w:tcW w:w="10507" w:type="dxa"/>
            <w:gridSpan w:val="39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0DFC37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15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1810D" w14:textId="77777777" w:rsidR="00926791" w:rsidRDefault="00926791" w:rsidP="00926791">
            <w:pPr>
              <w:rPr>
                <w:rFonts w:ascii="標楷體" w:eastAsia="標楷體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10BCF9" w14:textId="77777777" w:rsidR="00926791" w:rsidRPr="00926791" w:rsidRDefault="00926791" w:rsidP="00926791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926791">
              <w:rPr>
                <w:rFonts w:ascii="標楷體" w:eastAsia="標楷體" w:hint="eastAsia"/>
                <w:spacing w:val="-16"/>
                <w:sz w:val="22"/>
                <w:szCs w:val="22"/>
              </w:rPr>
              <w:t>民國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2E497D" w14:textId="77777777" w:rsidR="00926791" w:rsidRDefault="00926791">
            <w:pPr>
              <w:spacing w:before="60" w:after="60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C6209E" w14:textId="77777777" w:rsidR="00926791" w:rsidRDefault="00926791">
            <w:pPr>
              <w:spacing w:before="60" w:after="60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DE2FEF" w14:textId="77777777" w:rsidR="00926791" w:rsidRPr="005F1883" w:rsidRDefault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E191E7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年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A73FF4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4D695B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F8953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月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D3F0A6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C3CC52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825295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日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A71471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申報</w:t>
            </w:r>
          </w:p>
        </w:tc>
      </w:tr>
      <w:tr w:rsidR="00926791" w14:paraId="2B467731" w14:textId="77777777" w:rsidTr="00380F5A">
        <w:trPr>
          <w:cantSplit/>
          <w:trHeight w:hRule="exact" w:val="454"/>
        </w:trPr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64EA" w14:textId="77777777" w:rsidR="00926791" w:rsidRDefault="00926791">
            <w:pPr>
              <w:spacing w:before="6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投保單位代號</w:t>
            </w:r>
          </w:p>
        </w:tc>
        <w:tc>
          <w:tcPr>
            <w:tcW w:w="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791F4A62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40758897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7805CD69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11A63D11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31817BD6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4F787F3B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5CB5E701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496BF2C5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308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4D4D4E80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6237" w:type="dxa"/>
            <w:gridSpan w:val="1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63A9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1559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11819" w14:textId="77777777" w:rsidR="00926791" w:rsidRDefault="00926791">
            <w:pPr>
              <w:rPr>
                <w:rFonts w:ascii="標楷體" w:eastAsia="標楷體"/>
              </w:rPr>
            </w:pPr>
          </w:p>
        </w:tc>
        <w:tc>
          <w:tcPr>
            <w:tcW w:w="6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6386B" w14:textId="77777777" w:rsidR="00926791" w:rsidRPr="00926791" w:rsidRDefault="00926791" w:rsidP="00926791">
            <w:pPr>
              <w:jc w:val="center"/>
              <w:rPr>
                <w:rFonts w:ascii="標楷體" w:eastAsia="標楷體"/>
                <w:spacing w:val="-16"/>
                <w:sz w:val="22"/>
                <w:szCs w:val="22"/>
              </w:rPr>
            </w:pPr>
            <w:r w:rsidRPr="00926791">
              <w:rPr>
                <w:rFonts w:ascii="標楷體" w:eastAsia="標楷體" w:hint="eastAsia"/>
                <w:spacing w:val="-16"/>
                <w:sz w:val="22"/>
                <w:szCs w:val="22"/>
              </w:rPr>
              <w:t>民國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F49B2" w14:textId="77777777" w:rsidR="00926791" w:rsidRDefault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16"/>
              </w:rPr>
            </w:pP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B1000" w14:textId="77777777" w:rsidR="00926791" w:rsidRDefault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16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19DC7" w14:textId="77777777" w:rsidR="00926791" w:rsidRPr="005F1883" w:rsidRDefault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</w:p>
        </w:tc>
        <w:tc>
          <w:tcPr>
            <w:tcW w:w="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EA399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年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70949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C1428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E05D2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z w:val="20"/>
                <w:szCs w:val="20"/>
              </w:rPr>
              <w:t>月份第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2011D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17560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0B46D" w14:textId="77777777" w:rsidR="00926791" w:rsidRPr="005F1883" w:rsidRDefault="00926791" w:rsidP="00926791">
            <w:pPr>
              <w:spacing w:before="60" w:after="60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  <w:r w:rsidRPr="005F1883">
              <w:rPr>
                <w:rFonts w:ascii="標楷體" w:eastAsia="標楷體" w:hint="eastAsia"/>
                <w:spacing w:val="-16"/>
                <w:sz w:val="20"/>
                <w:szCs w:val="20"/>
              </w:rPr>
              <w:t>號表</w:t>
            </w:r>
          </w:p>
        </w:tc>
      </w:tr>
      <w:tr w:rsidR="006C464C" w14:paraId="3BAB8058" w14:textId="77777777" w:rsidTr="002E219B">
        <w:trPr>
          <w:cantSplit/>
          <w:trHeight w:hRule="exact" w:val="567"/>
        </w:trPr>
        <w:tc>
          <w:tcPr>
            <w:tcW w:w="4270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7521D" w14:textId="77777777" w:rsidR="006C464C" w:rsidRDefault="006C464C" w:rsidP="000B08B4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　保　險　人</w:t>
            </w:r>
            <w:r w:rsidR="0095450D">
              <w:rPr>
                <w:rFonts w:ascii="標楷體" w:eastAsia="標楷體" w:hint="eastAsia"/>
                <w:sz w:val="28"/>
              </w:rPr>
              <w:t xml:space="preserve"> 基 本 資 料</w:t>
            </w:r>
          </w:p>
        </w:tc>
        <w:tc>
          <w:tcPr>
            <w:tcW w:w="11504" w:type="dxa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60F08" w14:textId="77777777" w:rsidR="006C464C" w:rsidRDefault="00D440B8" w:rsidP="002E219B">
            <w:pPr>
              <w:spacing w:line="360" w:lineRule="exact"/>
              <w:jc w:val="center"/>
            </w:pPr>
            <w:r>
              <w:rPr>
                <w:rFonts w:ascii="標楷體" w:eastAsia="標楷體" w:hint="eastAsia"/>
                <w:sz w:val="28"/>
                <w:highlight w:val="yellow"/>
              </w:rPr>
              <w:t xml:space="preserve">成 </w:t>
            </w:r>
            <w:r w:rsidR="006C464C" w:rsidRPr="00582D7F">
              <w:rPr>
                <w:rFonts w:ascii="標楷體" w:eastAsia="標楷體" w:hint="eastAsia"/>
                <w:sz w:val="28"/>
                <w:highlight w:val="yellow"/>
              </w:rPr>
              <w:t>年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二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親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等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內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直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系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血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親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卑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親</w:t>
            </w:r>
            <w:r w:rsidR="005E3F67">
              <w:rPr>
                <w:rFonts w:ascii="標楷體" w:eastAsia="標楷體" w:hint="eastAsia"/>
                <w:sz w:val="28"/>
              </w:rPr>
              <w:t xml:space="preserve"> </w:t>
            </w:r>
            <w:r w:rsidR="006C464C">
              <w:rPr>
                <w:rFonts w:ascii="標楷體" w:eastAsia="標楷體" w:hint="eastAsia"/>
                <w:sz w:val="28"/>
              </w:rPr>
              <w:t>屬</w:t>
            </w:r>
          </w:p>
        </w:tc>
      </w:tr>
      <w:tr w:rsidR="00E27B3B" w14:paraId="579700CB" w14:textId="77777777" w:rsidTr="000B08B4">
        <w:trPr>
          <w:cantSplit/>
          <w:trHeight w:val="1020"/>
        </w:trPr>
        <w:tc>
          <w:tcPr>
            <w:tcW w:w="1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79306" w14:textId="77777777" w:rsidR="0095450D" w:rsidRDefault="0095450D" w:rsidP="0095450D">
            <w:pPr>
              <w:spacing w:before="80" w:after="80"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被 保 險 人</w:t>
            </w:r>
          </w:p>
          <w:p w14:paraId="49802BF7" w14:textId="77777777" w:rsidR="00E27B3B" w:rsidRDefault="00E27B3B" w:rsidP="009B6B49">
            <w:pPr>
              <w:spacing w:before="80" w:after="80"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姓  </w:t>
            </w:r>
            <w:r w:rsidR="0095450D">
              <w:rPr>
                <w:rFonts w:ascii="標楷體" w:eastAsia="標楷體" w:hint="eastAsia"/>
              </w:rPr>
              <w:t xml:space="preserve">  </w:t>
            </w:r>
            <w:r w:rsidR="000B08B4">
              <w:rPr>
                <w:rFonts w:ascii="標楷體" w:eastAsia="標楷體" w:hint="eastAsia"/>
              </w:rPr>
              <w:t xml:space="preserve"> </w:t>
            </w:r>
            <w:r w:rsidR="0095450D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829" w:type="dxa"/>
            <w:gridSpan w:val="1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373F4" w14:textId="77777777" w:rsidR="00E27B3B" w:rsidRDefault="00E27B3B" w:rsidP="000B08B4">
            <w:pPr>
              <w:spacing w:before="80" w:after="80"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國民身分證統一編號</w:t>
            </w:r>
          </w:p>
          <w:p w14:paraId="4C242D95" w14:textId="77777777" w:rsidR="00E27B3B" w:rsidRPr="000B08B4" w:rsidRDefault="00E27B3B" w:rsidP="000B08B4">
            <w:pPr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0B08B4">
              <w:rPr>
                <w:rFonts w:ascii="標楷體" w:eastAsia="標楷體"/>
                <w:sz w:val="20"/>
                <w:szCs w:val="20"/>
              </w:rPr>
              <w:t>(</w:t>
            </w:r>
            <w:r w:rsidRPr="000B08B4">
              <w:rPr>
                <w:rFonts w:ascii="標楷體" w:eastAsia="標楷體" w:hint="eastAsia"/>
                <w:sz w:val="20"/>
                <w:szCs w:val="20"/>
              </w:rPr>
              <w:t>居留證號碼</w:t>
            </w:r>
            <w:r w:rsidRPr="000B08B4">
              <w:rPr>
                <w:rFonts w:ascii="標楷體" w:eastAsia="標楷體"/>
                <w:sz w:val="20"/>
                <w:szCs w:val="20"/>
              </w:rPr>
              <w:t>)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59415" w14:textId="77777777" w:rsidR="00E27B3B" w:rsidRDefault="005E3F67" w:rsidP="000B08B4">
            <w:pPr>
              <w:jc w:val="center"/>
            </w:pPr>
            <w:r>
              <w:rPr>
                <w:rFonts w:ascii="標楷體" w:eastAsia="標楷體" w:hint="eastAsia"/>
                <w:spacing w:val="30"/>
              </w:rPr>
              <w:t>眷屬姓名</w:t>
            </w:r>
          </w:p>
        </w:tc>
        <w:tc>
          <w:tcPr>
            <w:tcW w:w="2840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EB322" w14:textId="77777777" w:rsidR="00E27B3B" w:rsidRDefault="00E27B3B" w:rsidP="000B08B4">
            <w:pPr>
              <w:spacing w:before="80" w:after="80"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國民身分證統一編號</w:t>
            </w:r>
          </w:p>
          <w:p w14:paraId="7A6B0075" w14:textId="77777777" w:rsidR="00E27B3B" w:rsidRPr="000B08B4" w:rsidRDefault="00E27B3B" w:rsidP="000B08B4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0B08B4">
              <w:rPr>
                <w:rFonts w:ascii="標楷體" w:eastAsia="標楷體"/>
                <w:sz w:val="20"/>
                <w:szCs w:val="20"/>
              </w:rPr>
              <w:t>(</w:t>
            </w:r>
            <w:r w:rsidRPr="000B08B4">
              <w:rPr>
                <w:rFonts w:ascii="標楷體" w:eastAsia="標楷體" w:hint="eastAsia"/>
                <w:sz w:val="20"/>
                <w:szCs w:val="20"/>
              </w:rPr>
              <w:t>居留證號碼</w:t>
            </w:r>
            <w:r w:rsidRPr="000B08B4">
              <w:rPr>
                <w:rFonts w:ascii="標楷體" w:eastAsia="標楷體"/>
                <w:sz w:val="20"/>
                <w:szCs w:val="20"/>
              </w:rPr>
              <w:t>)</w:t>
            </w:r>
          </w:p>
        </w:tc>
        <w:tc>
          <w:tcPr>
            <w:tcW w:w="2541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FD71ED" w14:textId="77777777" w:rsidR="00E27B3B" w:rsidRDefault="00E27B3B" w:rsidP="004B3504">
            <w:pPr>
              <w:spacing w:line="0" w:lineRule="atLeast"/>
              <w:rPr>
                <w:rFonts w:ascii="標楷體" w:eastAsia="標楷體"/>
                <w:w w:val="150"/>
              </w:rPr>
            </w:pPr>
          </w:p>
          <w:p w14:paraId="170880D2" w14:textId="77777777" w:rsidR="00E27B3B" w:rsidRPr="000B08B4" w:rsidRDefault="00E27B3B" w:rsidP="00EE5E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08B4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552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42A52C" w14:textId="77777777" w:rsidR="00E27B3B" w:rsidRPr="0095450D" w:rsidRDefault="00E27B3B" w:rsidP="000B08B4">
            <w:pPr>
              <w:jc w:val="center"/>
              <w:rPr>
                <w:rFonts w:ascii="標楷體" w:eastAsia="標楷體"/>
                <w:spacing w:val="-2"/>
                <w:w w:val="90"/>
              </w:rPr>
            </w:pPr>
            <w:r w:rsidRPr="0095450D">
              <w:rPr>
                <w:rFonts w:ascii="標楷體" w:eastAsia="標楷體" w:hint="eastAsia"/>
                <w:spacing w:val="-2"/>
                <w:w w:val="90"/>
              </w:rPr>
              <w:t>續</w:t>
            </w:r>
            <w:r w:rsidR="0095450D" w:rsidRPr="0095450D">
              <w:rPr>
                <w:rFonts w:ascii="標楷體" w:eastAsia="標楷體" w:hint="eastAsia"/>
                <w:spacing w:val="-2"/>
                <w:w w:val="90"/>
              </w:rPr>
              <w:t xml:space="preserve"> </w:t>
            </w:r>
            <w:r w:rsidRPr="0095450D">
              <w:rPr>
                <w:rFonts w:ascii="標楷體" w:eastAsia="標楷體" w:hint="eastAsia"/>
                <w:spacing w:val="-2"/>
                <w:w w:val="90"/>
              </w:rPr>
              <w:t>保</w:t>
            </w:r>
            <w:r w:rsidR="0095450D" w:rsidRPr="0095450D">
              <w:rPr>
                <w:rFonts w:ascii="標楷體" w:eastAsia="標楷體" w:hint="eastAsia"/>
                <w:spacing w:val="-2"/>
                <w:w w:val="90"/>
              </w:rPr>
              <w:t xml:space="preserve"> </w:t>
            </w:r>
            <w:r w:rsidRPr="0095450D">
              <w:rPr>
                <w:rFonts w:ascii="標楷體" w:eastAsia="標楷體" w:hint="eastAsia"/>
                <w:spacing w:val="-2"/>
                <w:w w:val="90"/>
              </w:rPr>
              <w:t>原</w:t>
            </w:r>
            <w:r w:rsidR="0095450D" w:rsidRPr="0095450D">
              <w:rPr>
                <w:rFonts w:ascii="標楷體" w:eastAsia="標楷體" w:hint="eastAsia"/>
                <w:spacing w:val="-2"/>
                <w:w w:val="90"/>
              </w:rPr>
              <w:t xml:space="preserve"> </w:t>
            </w:r>
            <w:r w:rsidRPr="0095450D">
              <w:rPr>
                <w:rFonts w:ascii="標楷體" w:eastAsia="標楷體" w:hint="eastAsia"/>
                <w:spacing w:val="-2"/>
                <w:w w:val="90"/>
              </w:rPr>
              <w:t>因</w:t>
            </w:r>
          </w:p>
          <w:p w14:paraId="63C75B41" w14:textId="77777777" w:rsidR="00E27B3B" w:rsidRPr="000B08B4" w:rsidRDefault="00E27B3B" w:rsidP="000B08B4">
            <w:pPr>
              <w:jc w:val="center"/>
              <w:rPr>
                <w:rFonts w:ascii="標楷體" w:eastAsia="標楷體"/>
                <w:bCs/>
              </w:rPr>
            </w:pPr>
            <w:r w:rsidRPr="0095450D">
              <w:rPr>
                <w:rFonts w:ascii="標楷體" w:eastAsia="標楷體" w:hint="eastAsia"/>
                <w:spacing w:val="-2"/>
                <w:w w:val="90"/>
                <w:sz w:val="20"/>
                <w:szCs w:val="20"/>
              </w:rPr>
              <w:t>（請勾選，如說明三</w:t>
            </w:r>
            <w:r>
              <w:rPr>
                <w:rFonts w:ascii="標楷體" w:eastAsia="標楷體" w:hint="eastAsia"/>
                <w:spacing w:val="-2"/>
                <w:w w:val="90"/>
              </w:rPr>
              <w:t>）</w:t>
            </w:r>
          </w:p>
        </w:tc>
        <w:tc>
          <w:tcPr>
            <w:tcW w:w="2290" w:type="dxa"/>
            <w:gridSpan w:val="11"/>
            <w:vMerge w:val="restar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4B762" w14:textId="77777777" w:rsidR="006C464C" w:rsidRDefault="006C464C" w:rsidP="00E27B3B">
            <w:pPr>
              <w:spacing w:line="0" w:lineRule="atLeast"/>
              <w:jc w:val="center"/>
              <w:rPr>
                <w:rFonts w:ascii="標楷體" w:eastAsia="標楷體"/>
                <w:spacing w:val="30"/>
              </w:rPr>
            </w:pPr>
          </w:p>
          <w:p w14:paraId="39FC2496" w14:textId="77777777" w:rsidR="006C464C" w:rsidRDefault="006C464C" w:rsidP="00E27B3B">
            <w:pPr>
              <w:spacing w:line="0" w:lineRule="atLeast"/>
              <w:jc w:val="center"/>
              <w:rPr>
                <w:rFonts w:ascii="標楷體" w:eastAsia="標楷體"/>
                <w:spacing w:val="30"/>
              </w:rPr>
            </w:pPr>
          </w:p>
          <w:p w14:paraId="19145D3F" w14:textId="77777777" w:rsidR="00E27B3B" w:rsidRPr="00715FEC" w:rsidRDefault="00E27B3B" w:rsidP="00E27B3B">
            <w:pPr>
              <w:spacing w:line="0" w:lineRule="atLeast"/>
              <w:jc w:val="center"/>
              <w:rPr>
                <w:rFonts w:ascii="標楷體" w:eastAsia="標楷體"/>
                <w:spacing w:val="30"/>
              </w:rPr>
            </w:pPr>
            <w:r w:rsidRPr="00715FEC">
              <w:rPr>
                <w:rFonts w:ascii="標楷體" w:eastAsia="標楷體" w:hint="eastAsia"/>
                <w:spacing w:val="30"/>
              </w:rPr>
              <w:t>備註</w:t>
            </w:r>
          </w:p>
          <w:p w14:paraId="3D49E9B1" w14:textId="77777777" w:rsidR="00E27B3B" w:rsidRPr="00E27B3B" w:rsidRDefault="00E27B3B" w:rsidP="007258AF">
            <w:pPr>
              <w:spacing w:before="80" w:after="80" w:line="0" w:lineRule="atLeast"/>
              <w:jc w:val="center"/>
              <w:rPr>
                <w:rFonts w:ascii="標楷體" w:eastAsia="標楷體"/>
                <w:i/>
              </w:rPr>
            </w:pPr>
          </w:p>
        </w:tc>
      </w:tr>
      <w:tr w:rsidR="000B08B4" w14:paraId="6E3F97E1" w14:textId="77777777" w:rsidTr="000B08B4">
        <w:trPr>
          <w:cantSplit/>
          <w:trHeight w:val="426"/>
        </w:trPr>
        <w:tc>
          <w:tcPr>
            <w:tcW w:w="1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64F4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9" w:type="dxa"/>
            <w:gridSpan w:val="1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2C7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498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0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31A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FEC3" w14:textId="77777777" w:rsidR="000B08B4" w:rsidRPr="004B3504" w:rsidRDefault="000B08B4" w:rsidP="000B08B4">
            <w:pPr>
              <w:kinsoku w:val="0"/>
              <w:spacing w:before="80" w:after="80"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年</w:t>
            </w:r>
          </w:p>
        </w:tc>
        <w:tc>
          <w:tcPr>
            <w:tcW w:w="7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03FCD" w14:textId="77777777" w:rsidR="000B08B4" w:rsidRPr="004B3504" w:rsidRDefault="000B08B4" w:rsidP="000B08B4">
            <w:pPr>
              <w:kinsoku w:val="0"/>
              <w:spacing w:before="80" w:after="80"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pacing w:val="-2"/>
                <w:kern w:val="16"/>
                <w:sz w:val="20"/>
                <w:szCs w:val="20"/>
              </w:rPr>
              <w:t>月</w:t>
            </w:r>
          </w:p>
        </w:tc>
        <w:tc>
          <w:tcPr>
            <w:tcW w:w="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C87D1" w14:textId="77777777" w:rsidR="000B08B4" w:rsidRPr="004B3504" w:rsidRDefault="000B08B4" w:rsidP="000B08B4">
            <w:pPr>
              <w:kinsoku w:val="0"/>
              <w:spacing w:before="80" w:after="80"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4B3504">
              <w:rPr>
                <w:rFonts w:ascii="標楷體" w:eastAsia="標楷體" w:hint="eastAsia"/>
                <w:sz w:val="20"/>
                <w:szCs w:val="20"/>
              </w:rPr>
              <w:t>日</w:t>
            </w:r>
          </w:p>
        </w:tc>
        <w:tc>
          <w:tcPr>
            <w:tcW w:w="5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4FCB" w14:textId="77777777" w:rsidR="000B08B4" w:rsidRDefault="000B08B4" w:rsidP="009B6B49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S</w:t>
            </w:r>
          </w:p>
        </w:tc>
        <w:tc>
          <w:tcPr>
            <w:tcW w:w="5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8E3C2" w14:textId="77777777" w:rsidR="000B08B4" w:rsidRDefault="000B08B4" w:rsidP="009B6B49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P</w:t>
            </w:r>
          </w:p>
        </w:tc>
        <w:tc>
          <w:tcPr>
            <w:tcW w:w="51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481F" w14:textId="77777777" w:rsidR="000B08B4" w:rsidRDefault="000B08B4" w:rsidP="009B6B49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A</w:t>
            </w:r>
          </w:p>
        </w:tc>
        <w:tc>
          <w:tcPr>
            <w:tcW w:w="51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97B0B" w14:textId="77777777" w:rsidR="000B08B4" w:rsidRDefault="000B08B4" w:rsidP="009B6B49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H</w:t>
            </w:r>
          </w:p>
        </w:tc>
        <w:tc>
          <w:tcPr>
            <w:tcW w:w="51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22E2A" w14:textId="77777777" w:rsidR="000B08B4" w:rsidRDefault="000B08B4" w:rsidP="009B6B49">
            <w:pPr>
              <w:spacing w:before="80" w:after="80"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G</w:t>
            </w:r>
          </w:p>
        </w:tc>
        <w:tc>
          <w:tcPr>
            <w:tcW w:w="2290" w:type="dxa"/>
            <w:gridSpan w:val="11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BA95" w14:textId="77777777" w:rsidR="000B08B4" w:rsidRDefault="000B08B4" w:rsidP="007258AF">
            <w:pPr>
              <w:spacing w:before="80" w:after="8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7251B4" w14:paraId="0342F1DF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83F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132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FED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23A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14AD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18C3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C55C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41B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AB5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F531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295E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B4B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720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64C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27F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6B8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8A9C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16A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CD7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B67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3504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3AC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</w:tcPr>
          <w:p w14:paraId="23EA208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</w:tcPr>
          <w:p w14:paraId="67EFDFF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dotted" w:sz="4" w:space="0" w:color="auto"/>
              <w:right w:val="single" w:sz="6" w:space="0" w:color="000000"/>
            </w:tcBorders>
          </w:tcPr>
          <w:p w14:paraId="78711B0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</w:tcPr>
          <w:p w14:paraId="2625E3F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dotted" w:sz="4" w:space="0" w:color="auto"/>
              <w:right w:val="single" w:sz="6" w:space="0" w:color="000000"/>
            </w:tcBorders>
          </w:tcPr>
          <w:p w14:paraId="16A70BB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</w:tcPr>
          <w:p w14:paraId="217A346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dotted" w:sz="4" w:space="0" w:color="auto"/>
              <w:right w:val="single" w:sz="6" w:space="0" w:color="000000"/>
            </w:tcBorders>
          </w:tcPr>
          <w:p w14:paraId="6839AFC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196D5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855D3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566F1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F1545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3E9A2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BA0C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7251B4" w14:paraId="59988C1A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9EE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DC1D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146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8134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8413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9C9D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1438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66A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57D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426F9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F8D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16C6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81C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A68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7C5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77B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5543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C865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9E1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382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6C8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903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right w:val="dotted" w:sz="4" w:space="0" w:color="auto"/>
            </w:tcBorders>
          </w:tcPr>
          <w:p w14:paraId="704D6C4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dotted" w:sz="4" w:space="0" w:color="auto"/>
            </w:tcBorders>
          </w:tcPr>
          <w:p w14:paraId="653F736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4E3BE6D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right w:val="dotted" w:sz="4" w:space="0" w:color="auto"/>
            </w:tcBorders>
          </w:tcPr>
          <w:p w14:paraId="6B14134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7C33B18D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right w:val="dotted" w:sz="4" w:space="0" w:color="auto"/>
            </w:tcBorders>
          </w:tcPr>
          <w:p w14:paraId="662F61A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42C3735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</w:tcPr>
          <w:p w14:paraId="5F2C47E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0CFB32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B189C2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A2BA53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6D099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6AA8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7251B4" w14:paraId="6AF57EFD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AED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74F7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53A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910F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079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8A2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6AB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2BE5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659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16FB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701D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75F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3195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FD03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3700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DE55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4B6F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F29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F13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439A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39D1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F7A9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right w:val="dotted" w:sz="4" w:space="0" w:color="auto"/>
            </w:tcBorders>
          </w:tcPr>
          <w:p w14:paraId="554FB67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dotted" w:sz="4" w:space="0" w:color="auto"/>
            </w:tcBorders>
          </w:tcPr>
          <w:p w14:paraId="6E1806D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2ACB398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right w:val="dotted" w:sz="4" w:space="0" w:color="auto"/>
            </w:tcBorders>
          </w:tcPr>
          <w:p w14:paraId="5169C3C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6188B92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right w:val="dotted" w:sz="4" w:space="0" w:color="auto"/>
            </w:tcBorders>
          </w:tcPr>
          <w:p w14:paraId="553403C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4781D7BD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</w:tcPr>
          <w:p w14:paraId="5B3E3D7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DC89C8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28C30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ACEA600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4C3529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8B1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7251B4" w14:paraId="04E49FC9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5B25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8566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7853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242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EA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7FA6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929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B96A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998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670C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20835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B2B9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120B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AD14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A0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1F87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513B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144D1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9E5C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2988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6092A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8A6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right w:val="dotted" w:sz="4" w:space="0" w:color="auto"/>
            </w:tcBorders>
          </w:tcPr>
          <w:p w14:paraId="728BFB29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dotted" w:sz="4" w:space="0" w:color="auto"/>
            </w:tcBorders>
          </w:tcPr>
          <w:p w14:paraId="7F2F561E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5607B169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right w:val="dotted" w:sz="4" w:space="0" w:color="auto"/>
            </w:tcBorders>
          </w:tcPr>
          <w:p w14:paraId="002DF45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7E049136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right w:val="dotted" w:sz="4" w:space="0" w:color="auto"/>
            </w:tcBorders>
          </w:tcPr>
          <w:p w14:paraId="1043C75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13444807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</w:tcPr>
          <w:p w14:paraId="3D8BF71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929F7F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CFD8DD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636A474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94FD6F2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F5D3" w14:textId="77777777" w:rsidR="007251B4" w:rsidRDefault="007251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0B08B4" w14:paraId="75166148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2865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54E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C22A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162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83D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AD47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6327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A2F6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7E01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CD8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A3DE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18F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6E9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5D2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5A9D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282A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858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D864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E2A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1B9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CEBF6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052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right w:val="dotted" w:sz="4" w:space="0" w:color="auto"/>
            </w:tcBorders>
          </w:tcPr>
          <w:p w14:paraId="4D225E6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dotted" w:sz="4" w:space="0" w:color="auto"/>
            </w:tcBorders>
          </w:tcPr>
          <w:p w14:paraId="3A8CCE6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46D7A46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right w:val="dotted" w:sz="4" w:space="0" w:color="auto"/>
            </w:tcBorders>
          </w:tcPr>
          <w:p w14:paraId="59CAF2D6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59D2D96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right w:val="dotted" w:sz="4" w:space="0" w:color="auto"/>
            </w:tcBorders>
          </w:tcPr>
          <w:p w14:paraId="08EB203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3F3F584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</w:tcPr>
          <w:p w14:paraId="7C2AC9D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08E882A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70A705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683FB6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050F47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0374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0B08B4" w14:paraId="00A6E1F0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FEF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34A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8CC4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737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D5B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AF6F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5CF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280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197B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2FE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E57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3E37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3E6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621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C51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B629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EC6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6E0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11D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2B93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8C88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B09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right w:val="dotted" w:sz="4" w:space="0" w:color="auto"/>
            </w:tcBorders>
          </w:tcPr>
          <w:p w14:paraId="21A090F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dotted" w:sz="4" w:space="0" w:color="auto"/>
            </w:tcBorders>
          </w:tcPr>
          <w:p w14:paraId="27E6DE41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5EE9264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right w:val="dotted" w:sz="4" w:space="0" w:color="auto"/>
            </w:tcBorders>
          </w:tcPr>
          <w:p w14:paraId="316DB4D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58BF6BD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right w:val="dotted" w:sz="4" w:space="0" w:color="auto"/>
            </w:tcBorders>
          </w:tcPr>
          <w:p w14:paraId="4298880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right w:val="single" w:sz="6" w:space="0" w:color="000000"/>
            </w:tcBorders>
          </w:tcPr>
          <w:p w14:paraId="70A7FAA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right w:val="single" w:sz="6" w:space="0" w:color="000000"/>
            </w:tcBorders>
          </w:tcPr>
          <w:p w14:paraId="77474DF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586648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CB75A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B6C21C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E5911BB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1A7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0B08B4" w14:paraId="053F0CDB" w14:textId="77777777" w:rsidTr="008821AC">
        <w:trPr>
          <w:cantSplit/>
          <w:trHeight w:val="56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745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809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665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2404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922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D2C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D287F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3B0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F1E9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FAB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2E5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5ED84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5AAF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4AB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7CE56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5EC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F89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DD2E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D11A9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8C7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6AE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CB49A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single" w:sz="6" w:space="0" w:color="000000"/>
              <w:bottom w:val="single" w:sz="6" w:space="0" w:color="000000"/>
              <w:right w:val="dotted" w:sz="4" w:space="0" w:color="auto"/>
            </w:tcBorders>
          </w:tcPr>
          <w:p w14:paraId="2A193085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bottom w:val="single" w:sz="6" w:space="0" w:color="000000"/>
              <w:right w:val="dotted" w:sz="4" w:space="0" w:color="auto"/>
            </w:tcBorders>
          </w:tcPr>
          <w:p w14:paraId="2367171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bottom w:val="single" w:sz="6" w:space="0" w:color="000000"/>
              <w:right w:val="single" w:sz="6" w:space="0" w:color="000000"/>
            </w:tcBorders>
          </w:tcPr>
          <w:p w14:paraId="44EE813C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2"/>
            <w:tcBorders>
              <w:left w:val="single" w:sz="6" w:space="0" w:color="000000"/>
              <w:bottom w:val="single" w:sz="6" w:space="0" w:color="000000"/>
              <w:right w:val="dotted" w:sz="4" w:space="0" w:color="auto"/>
            </w:tcBorders>
          </w:tcPr>
          <w:p w14:paraId="0CE0C28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bottom w:val="single" w:sz="6" w:space="0" w:color="000000"/>
              <w:right w:val="single" w:sz="6" w:space="0" w:color="000000"/>
            </w:tcBorders>
          </w:tcPr>
          <w:p w14:paraId="25926AF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gridSpan w:val="3"/>
            <w:tcBorders>
              <w:left w:val="single" w:sz="6" w:space="0" w:color="000000"/>
              <w:bottom w:val="single" w:sz="6" w:space="0" w:color="000000"/>
              <w:right w:val="dotted" w:sz="4" w:space="0" w:color="auto"/>
            </w:tcBorders>
          </w:tcPr>
          <w:p w14:paraId="7D1E3DA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363" w:type="dxa"/>
            <w:tcBorders>
              <w:left w:val="dotted" w:sz="4" w:space="0" w:color="auto"/>
              <w:bottom w:val="single" w:sz="6" w:space="0" w:color="000000"/>
              <w:right w:val="single" w:sz="6" w:space="0" w:color="000000"/>
            </w:tcBorders>
          </w:tcPr>
          <w:p w14:paraId="0C2F104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1001D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1D78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62A2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D92C0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51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3CEE7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  <w:tc>
          <w:tcPr>
            <w:tcW w:w="22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5733" w14:textId="77777777" w:rsidR="000B08B4" w:rsidRDefault="000B08B4">
            <w:pPr>
              <w:spacing w:before="80" w:after="80" w:line="0" w:lineRule="atLeast"/>
              <w:rPr>
                <w:rFonts w:ascii="標楷體" w:eastAsia="標楷體"/>
              </w:rPr>
            </w:pPr>
          </w:p>
        </w:tc>
      </w:tr>
      <w:tr w:rsidR="00E45B16" w14:paraId="38B1F7F6" w14:textId="77777777" w:rsidTr="008821AC">
        <w:trPr>
          <w:cantSplit/>
          <w:trHeight w:val="510"/>
        </w:trPr>
        <w:tc>
          <w:tcPr>
            <w:tcW w:w="9526" w:type="dxa"/>
            <w:gridSpan w:val="3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F26B" w14:textId="4AB391F7" w:rsidR="00E45B16" w:rsidRDefault="00163D3E" w:rsidP="008821AC">
            <w:pPr>
              <w:spacing w:beforeLines="50" w:before="180"/>
              <w:rPr>
                <w:rFonts w:ascii="標楷體" w:eastAsia="標楷體"/>
              </w:rPr>
            </w:pPr>
            <w:r>
              <w:rPr>
                <w:noProof/>
              </w:rPr>
              <w:pict w14:anchorId="35C110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2088" type="#_x0000_t75" style="position:absolute;margin-left:402.7pt;margin-top:6.25pt;width:63.3pt;height:63.3pt;z-index:-251653120;visibility:visible;mso-wrap-style:square;mso-position-horizontal-relative:text;mso-position-vertical-relative:text;mso-width-relative:page;mso-height-relative:page" wrapcoords="-360 0 -360 21240 21600 21240 21600 0 -360 0">
                  <v:imagedata r:id="rId7" o:title=""/>
                  <w10:wrap type="tight"/>
                </v:shape>
              </w:pict>
            </w:r>
            <w:r>
              <w:rPr>
                <w:rFonts w:ascii="標楷體" w:eastAsia="標楷體"/>
                <w:noProof/>
              </w:rPr>
              <w:pict w14:anchorId="64F813D3">
                <v:shape id="_x0000_s2082" type="#_x0000_t202" style="position:absolute;margin-left:395.65pt;margin-top:69.55pt;width:60.25pt;height:29.05pt;z-index:251660288;mso-position-horizontal-relative:text;mso-position-vertical-relative:text" strokecolor="white">
                  <v:textbox>
                    <w:txbxContent>
                      <w:p w14:paraId="75686167" w14:textId="77777777" w:rsidR="003B777A" w:rsidRPr="003B777A" w:rsidRDefault="003B777A">
                        <w:pPr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 xml:space="preserve"> 填表範例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/>
                <w:noProof/>
              </w:rPr>
              <w:pict w14:anchorId="1C1D7646">
                <v:shape id="_x0000_s2054" type="#_x0000_t202" style="position:absolute;margin-left:321.5pt;margin-top:5.3pt;width:66pt;height:54pt;z-index:251654144;mso-position-horizontal-relative:text;mso-position-vertical-relative:text">
                  <v:stroke dashstyle="1 1" endcap="round"/>
                  <v:textbox style="mso-next-textbox:#_x0000_s2054">
                    <w:txbxContent>
                      <w:p w14:paraId="48B83633" w14:textId="77777777" w:rsidR="00413E5A" w:rsidRDefault="00413E5A">
                        <w:pPr>
                          <w:snapToGrid w:val="0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單位圖記或</w:t>
                        </w:r>
                      </w:p>
                      <w:p w14:paraId="5E042A14" w14:textId="77777777" w:rsidR="00413E5A" w:rsidRDefault="00413E5A">
                        <w:pPr>
                          <w:snapToGrid w:val="0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印信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/>
                <w:noProof/>
              </w:rPr>
              <w:pict w14:anchorId="314F0F22">
                <v:shape id="_x0000_s2053" type="#_x0000_t202" style="position:absolute;margin-left:372.7pt;margin-top:111pt;width:30pt;height:27pt;z-index:251653120;mso-position-horizontal-relative:text;mso-position-vertical-relative:text" o:allowincell="f" filled="f">
                  <v:stroke dashstyle="1 1" endcap="round"/>
                  <v:textbox style="mso-next-textbox:#_x0000_s2053">
                    <w:txbxContent>
                      <w:p w14:paraId="0477EAAD" w14:textId="77777777" w:rsidR="00413E5A" w:rsidRDefault="00413E5A"/>
                    </w:txbxContent>
                  </v:textbox>
                </v:shape>
              </w:pict>
            </w:r>
            <w:r>
              <w:rPr>
                <w:rFonts w:ascii="標楷體" w:eastAsia="標楷體"/>
                <w:noProof/>
              </w:rPr>
              <w:pict w14:anchorId="41044B91">
                <v:shape id="_x0000_s2052" type="#_x0000_t202" style="position:absolute;margin-left:150.2pt;margin-top:111pt;width:30pt;height:27pt;z-index:251652096;mso-position-horizontal-relative:text;mso-position-vertical-relative:text" o:allowincell="f" filled="f">
                  <v:stroke dashstyle="1 1" endcap="round"/>
                  <v:textbox style="mso-next-textbox:#_x0000_s2052">
                    <w:txbxContent>
                      <w:p w14:paraId="50D33DF7" w14:textId="77777777" w:rsidR="00413E5A" w:rsidRDefault="00413E5A"/>
                    </w:txbxContent>
                  </v:textbox>
                </v:shape>
              </w:pict>
            </w:r>
            <w:r w:rsidR="00E45B16">
              <w:rPr>
                <w:rFonts w:ascii="標楷體" w:eastAsia="標楷體" w:hint="eastAsia"/>
              </w:rPr>
              <w:t>投保單位名稱：</w:t>
            </w:r>
            <w:r w:rsidR="00964592">
              <w:rPr>
                <w:rFonts w:ascii="標楷體" w:eastAsia="標楷體" w:hint="eastAsia"/>
              </w:rPr>
              <w:t xml:space="preserve">                                                     </w:t>
            </w:r>
          </w:p>
          <w:p w14:paraId="5D4CC9F0" w14:textId="77777777" w:rsidR="000B08B4" w:rsidRDefault="000B08B4" w:rsidP="000B08B4">
            <w:pPr>
              <w:rPr>
                <w:rFonts w:ascii="標楷體" w:eastAsia="標楷體"/>
              </w:rPr>
            </w:pPr>
          </w:p>
          <w:p w14:paraId="65EBD892" w14:textId="77777777" w:rsidR="00E45B16" w:rsidRDefault="00E45B16" w:rsidP="000B08B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</w:t>
            </w:r>
            <w:r w:rsidR="000B08B4" w:rsidRPr="000B08B4">
              <w:rPr>
                <w:rFonts w:ascii="標楷體" w:eastAsia="標楷體" w:hint="eastAsia"/>
                <w:sz w:val="18"/>
                <w:szCs w:val="18"/>
              </w:rPr>
              <w:t xml:space="preserve">  </w:t>
            </w:r>
            <w:r>
              <w:rPr>
                <w:rFonts w:ascii="標楷體" w:eastAsia="標楷體" w:hint="eastAsia"/>
              </w:rPr>
              <w:t>訊</w:t>
            </w:r>
            <w:r w:rsidR="000B08B4" w:rsidRPr="000B08B4">
              <w:rPr>
                <w:rFonts w:ascii="標楷體" w:eastAsia="標楷體" w:hint="eastAsia"/>
                <w:sz w:val="16"/>
                <w:szCs w:val="16"/>
              </w:rPr>
              <w:t xml:space="preserve">  </w:t>
            </w:r>
            <w:r>
              <w:rPr>
                <w:rFonts w:ascii="標楷體" w:eastAsia="標楷體" w:hint="eastAsia"/>
              </w:rPr>
              <w:t>地</w:t>
            </w:r>
            <w:r w:rsidR="000B08B4" w:rsidRPr="000B08B4">
              <w:rPr>
                <w:rFonts w:ascii="標楷體" w:eastAsia="標楷體" w:hint="eastAsia"/>
                <w:sz w:val="16"/>
                <w:szCs w:val="16"/>
              </w:rPr>
              <w:t xml:space="preserve">  </w:t>
            </w:r>
            <w:r>
              <w:rPr>
                <w:rFonts w:ascii="標楷體" w:eastAsia="標楷體" w:hint="eastAsia"/>
              </w:rPr>
              <w:t>址：</w:t>
            </w:r>
          </w:p>
          <w:p w14:paraId="23E057D2" w14:textId="77777777" w:rsidR="000B08B4" w:rsidRDefault="000B08B4" w:rsidP="000B08B4">
            <w:pPr>
              <w:rPr>
                <w:rFonts w:ascii="標楷體" w:eastAsia="標楷體"/>
              </w:rPr>
            </w:pPr>
          </w:p>
          <w:p w14:paraId="7095D3A6" w14:textId="77777777" w:rsidR="00E45B16" w:rsidRDefault="00E45B16" w:rsidP="000B08B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話：</w:t>
            </w:r>
          </w:p>
          <w:p w14:paraId="3EE588A2" w14:textId="77777777" w:rsidR="005E3F67" w:rsidRDefault="005E3F67" w:rsidP="000B08B4">
            <w:pPr>
              <w:snapToGrid w:val="0"/>
              <w:rPr>
                <w:rFonts w:ascii="標楷體" w:eastAsia="標楷體"/>
              </w:rPr>
            </w:pPr>
          </w:p>
          <w:p w14:paraId="06B7761D" w14:textId="77777777" w:rsidR="00E45B16" w:rsidRDefault="00E45B16" w:rsidP="00D52ACA">
            <w:pPr>
              <w:snapToGrid w:val="0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</w:rPr>
              <w:t>負</w:t>
            </w:r>
            <w:r w:rsidR="000B08B4"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</w:rPr>
              <w:t>責</w:t>
            </w:r>
            <w:r w:rsidR="000B08B4"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</w:rPr>
              <w:t>人：</w:t>
            </w:r>
            <w:r w:rsidR="00D52ACA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/>
              </w:rPr>
              <w:t xml:space="preserve">  </w:t>
            </w:r>
            <w:r w:rsidR="00CE0E0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r w:rsidR="00CE0E0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/>
              </w:rPr>
              <w:t xml:space="preserve"> </w:t>
            </w:r>
            <w:r w:rsidR="00D52ACA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(印章)   經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辦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人：</w:t>
            </w:r>
            <w:r w:rsidR="00D52ACA">
              <w:rPr>
                <w:rFonts w:ascii="標楷體" w:eastAsia="標楷體" w:hint="eastAsia"/>
              </w:rPr>
              <w:t xml:space="preserve"> </w:t>
            </w:r>
            <w:r w:rsidR="00D52ACA">
              <w:rPr>
                <w:rFonts w:ascii="標楷體" w:eastAsia="標楷體"/>
              </w:rPr>
              <w:t xml:space="preserve">  </w:t>
            </w:r>
            <w:r w:rsidR="00D52ACA">
              <w:rPr>
                <w:rFonts w:ascii="標楷體" w:eastAsia="標楷體" w:hint="eastAsia"/>
              </w:rPr>
              <w:t xml:space="preserve">  </w:t>
            </w:r>
            <w:r w:rsidR="00D52ACA">
              <w:rPr>
                <w:rFonts w:ascii="標楷體" w:eastAsia="標楷體"/>
              </w:rPr>
              <w:t xml:space="preserve"> </w:t>
            </w:r>
            <w:r w:rsidR="00D52ACA">
              <w:rPr>
                <w:rFonts w:ascii="標楷體" w:eastAsia="標楷體" w:hint="eastAsia"/>
              </w:rPr>
              <w:t xml:space="preserve">  </w:t>
            </w:r>
            <w:r w:rsidR="00D52ACA">
              <w:rPr>
                <w:rFonts w:ascii="標楷體" w:eastAsia="標楷體"/>
              </w:rPr>
              <w:t xml:space="preserve"> </w:t>
            </w:r>
            <w:r w:rsidR="00D52ACA">
              <w:rPr>
                <w:rFonts w:ascii="標楷體" w:eastAsia="標楷體" w:hint="eastAsia"/>
              </w:rPr>
              <w:t xml:space="preserve">      </w:t>
            </w:r>
            <w:r w:rsidR="00D52ACA">
              <w:rPr>
                <w:rFonts w:ascii="標楷體" w:eastAsia="標楷體"/>
              </w:rPr>
              <w:t xml:space="preserve">  </w:t>
            </w:r>
            <w:r w:rsidR="00D52ACA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(印章)</w:t>
            </w:r>
          </w:p>
        </w:tc>
        <w:tc>
          <w:tcPr>
            <w:tcW w:w="6248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AE00C" w14:textId="77777777" w:rsidR="00E45B16" w:rsidRDefault="00E45B16" w:rsidP="00E9131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健 保 </w:t>
            </w:r>
            <w:r w:rsidR="00E91316">
              <w:rPr>
                <w:rFonts w:ascii="標楷體" w:eastAsia="標楷體" w:hint="eastAsia"/>
              </w:rPr>
              <w:t>署</w:t>
            </w:r>
            <w:r>
              <w:rPr>
                <w:rFonts w:ascii="標楷體" w:eastAsia="標楷體" w:hint="eastAsia"/>
              </w:rPr>
              <w:t xml:space="preserve"> 填 用</w:t>
            </w:r>
          </w:p>
        </w:tc>
      </w:tr>
      <w:tr w:rsidR="00D52ACA" w14:paraId="0B0424EA" w14:textId="77777777" w:rsidTr="00D52ACA">
        <w:trPr>
          <w:cantSplit/>
          <w:trHeight w:hRule="exact" w:val="1134"/>
        </w:trPr>
        <w:tc>
          <w:tcPr>
            <w:tcW w:w="9526" w:type="dxa"/>
            <w:gridSpan w:val="3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27CC6" w14:textId="77777777" w:rsidR="00D52ACA" w:rsidRDefault="00D52ACA">
            <w:pPr>
              <w:snapToGrid w:val="0"/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97AB2" w14:textId="77777777" w:rsidR="00D52ACA" w:rsidRPr="00D52ACA" w:rsidRDefault="00D52ACA" w:rsidP="00D52ACA">
            <w:pPr>
              <w:jc w:val="center"/>
              <w:rPr>
                <w:rFonts w:ascii="標楷體" w:eastAsia="標楷體"/>
              </w:rPr>
            </w:pPr>
            <w:r w:rsidRPr="00D52ACA">
              <w:rPr>
                <w:rFonts w:ascii="標楷體" w:eastAsia="標楷體" w:hint="eastAsia"/>
              </w:rPr>
              <w:t>受 理</w:t>
            </w:r>
          </w:p>
        </w:tc>
        <w:tc>
          <w:tcPr>
            <w:tcW w:w="12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4AC13" w14:textId="77777777" w:rsidR="00D52ACA" w:rsidRPr="00D52ACA" w:rsidRDefault="00D52ACA" w:rsidP="00D52AC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A0B3A" w14:textId="77777777" w:rsidR="00D52ACA" w:rsidRPr="00D52ACA" w:rsidRDefault="00D52ACA" w:rsidP="00D52ACA">
            <w:pPr>
              <w:jc w:val="center"/>
              <w:rPr>
                <w:rFonts w:ascii="標楷體" w:eastAsia="標楷體"/>
              </w:rPr>
            </w:pPr>
            <w:proofErr w:type="gramStart"/>
            <w:r w:rsidRPr="00D52ACA">
              <w:rPr>
                <w:rFonts w:ascii="標楷體" w:eastAsia="標楷體" w:hint="eastAsia"/>
              </w:rPr>
              <w:t>資料鍵錄</w:t>
            </w:r>
            <w:proofErr w:type="gramEnd"/>
          </w:p>
        </w:tc>
        <w:tc>
          <w:tcPr>
            <w:tcW w:w="1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D7E00" w14:textId="77777777" w:rsidR="00D52ACA" w:rsidRPr="00D52ACA" w:rsidRDefault="00D52ACA" w:rsidP="00D52AC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775E1" w14:textId="77777777" w:rsidR="00D52ACA" w:rsidRPr="00D52ACA" w:rsidRDefault="00D52ACA" w:rsidP="00D52ACA">
            <w:pPr>
              <w:jc w:val="center"/>
              <w:rPr>
                <w:rFonts w:ascii="標楷體" w:eastAsia="標楷體"/>
              </w:rPr>
            </w:pPr>
            <w:r w:rsidRPr="00D52ACA">
              <w:rPr>
                <w:rFonts w:ascii="標楷體" w:eastAsia="標楷體" w:hint="eastAsia"/>
              </w:rPr>
              <w:t>資料校對</w:t>
            </w:r>
          </w:p>
        </w:tc>
        <w:tc>
          <w:tcPr>
            <w:tcW w:w="13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21532" w14:textId="77777777" w:rsidR="00D52ACA" w:rsidRPr="00D52ACA" w:rsidRDefault="00D52ACA" w:rsidP="00D52ACA">
            <w:pPr>
              <w:spacing w:before="80" w:after="8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E45B16" w14:paraId="3B4A3579" w14:textId="77777777" w:rsidTr="00D52ACA">
        <w:trPr>
          <w:cantSplit/>
          <w:trHeight w:hRule="exact" w:val="1134"/>
        </w:trPr>
        <w:tc>
          <w:tcPr>
            <w:tcW w:w="9526" w:type="dxa"/>
            <w:gridSpan w:val="3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8E153" w14:textId="77777777" w:rsidR="00E45B16" w:rsidRDefault="00E45B16">
            <w:pPr>
              <w:jc w:val="distribute"/>
              <w:rPr>
                <w:rFonts w:ascii="標楷體" w:eastAsia="標楷體"/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90F76" w14:textId="77777777" w:rsidR="00E45B16" w:rsidRPr="00D52ACA" w:rsidRDefault="00E45B16" w:rsidP="00D52ACA">
            <w:pPr>
              <w:jc w:val="center"/>
              <w:rPr>
                <w:rFonts w:ascii="標楷體" w:eastAsia="標楷體"/>
              </w:rPr>
            </w:pPr>
            <w:r w:rsidRPr="00D52ACA">
              <w:rPr>
                <w:rFonts w:ascii="標楷體" w:eastAsia="標楷體" w:hint="eastAsia"/>
              </w:rPr>
              <w:t>歸</w:t>
            </w:r>
            <w:r w:rsidR="004B0AA5" w:rsidRPr="00D52ACA">
              <w:rPr>
                <w:rFonts w:ascii="標楷體" w:eastAsia="標楷體" w:hint="eastAsia"/>
              </w:rPr>
              <w:t xml:space="preserve"> </w:t>
            </w:r>
            <w:r w:rsidR="007251B4" w:rsidRPr="00D52ACA">
              <w:rPr>
                <w:rFonts w:ascii="標楷體" w:eastAsia="標楷體" w:hint="eastAsia"/>
              </w:rPr>
              <w:t xml:space="preserve"> </w:t>
            </w:r>
            <w:r w:rsidRPr="00D52ACA">
              <w:rPr>
                <w:rFonts w:ascii="標楷體" w:eastAsia="標楷體" w:hint="eastAsia"/>
              </w:rPr>
              <w:t>檔</w:t>
            </w:r>
          </w:p>
          <w:p w14:paraId="6A92E154" w14:textId="77777777" w:rsidR="00E45B16" w:rsidRPr="00D52ACA" w:rsidRDefault="00E45B16" w:rsidP="00D52ACA">
            <w:pPr>
              <w:jc w:val="center"/>
              <w:rPr>
                <w:rFonts w:ascii="標楷體" w:eastAsia="標楷體"/>
                <w:b/>
              </w:rPr>
            </w:pPr>
            <w:proofErr w:type="gramStart"/>
            <w:r w:rsidRPr="00D52ACA">
              <w:rPr>
                <w:rFonts w:ascii="標楷體" w:eastAsia="標楷體" w:hint="eastAsia"/>
              </w:rPr>
              <w:t>批頁號</w:t>
            </w:r>
            <w:proofErr w:type="gramEnd"/>
          </w:p>
        </w:tc>
        <w:tc>
          <w:tcPr>
            <w:tcW w:w="5398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B4DF3" w14:textId="77777777" w:rsidR="00E45B16" w:rsidRPr="00D52ACA" w:rsidRDefault="00E45B16" w:rsidP="00926791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</w:p>
        </w:tc>
      </w:tr>
    </w:tbl>
    <w:p w14:paraId="28F246C3" w14:textId="77777777" w:rsidR="00E45B16" w:rsidRDefault="00E45B16" w:rsidP="000B08B4">
      <w:pPr>
        <w:numPr>
          <w:ilvl w:val="0"/>
          <w:numId w:val="1"/>
        </w:numPr>
        <w:spacing w:beforeLines="10" w:before="36" w:line="240" w:lineRule="exact"/>
        <w:ind w:left="357" w:hanging="357"/>
        <w:rPr>
          <w:rFonts w:ascii="標楷體" w:eastAsia="標楷體"/>
          <w:bCs/>
        </w:rPr>
      </w:pPr>
      <w:r>
        <w:rPr>
          <w:rFonts w:ascii="標楷體" w:eastAsia="標楷體" w:hint="eastAsia"/>
          <w:bCs/>
        </w:rPr>
        <w:t>填表時，請參閱背面說明。</w:t>
      </w:r>
    </w:p>
    <w:tbl>
      <w:tblPr>
        <w:tblW w:w="16018" w:type="dxa"/>
        <w:tblInd w:w="-114" w:type="dxa"/>
        <w:tblBorders>
          <w:left w:val="dotted" w:sz="4" w:space="0" w:color="FF0000"/>
          <w:right w:val="dotted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569"/>
        <w:gridCol w:w="7598"/>
        <w:gridCol w:w="425"/>
      </w:tblGrid>
      <w:tr w:rsidR="00E45B16" w:rsidRPr="003A5B47" w14:paraId="0D2BF8B6" w14:textId="77777777" w:rsidTr="00BE754D">
        <w:trPr>
          <w:cantSplit/>
          <w:trHeight w:val="10740"/>
        </w:trPr>
        <w:tc>
          <w:tcPr>
            <w:tcW w:w="426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14:paraId="71917E94" w14:textId="77777777" w:rsidR="00E45B16" w:rsidRPr="00AB4084" w:rsidRDefault="00163D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pict w14:anchorId="5CD3C6B3">
                <v:shape id="_x0000_s2080" type="#_x0000_t202" style="position:absolute;margin-left:-15.55pt;margin-top:229.5pt;width:29.8pt;height:135pt;z-index:251659264" stroked="f">
                  <v:textbox style="layout-flow:vertical-ideographic;mso-next-textbox:#_x0000_s2080" inset="7.5pt,3.75pt,7.5pt,3.75pt">
                    <w:txbxContent>
                      <w:p w14:paraId="51F189B1" w14:textId="77777777" w:rsidR="00413E5A" w:rsidRDefault="00413E5A" w:rsidP="004B0AA5">
                        <w:pPr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7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1E880" w14:textId="77777777" w:rsidR="00E45B16" w:rsidRPr="008821AC" w:rsidRDefault="00E45B16" w:rsidP="007911D2">
            <w:pPr>
              <w:spacing w:beforeLines="50" w:before="180" w:line="260" w:lineRule="exact"/>
              <w:ind w:leftChars="50" w:left="120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填表說明：</w:t>
            </w:r>
          </w:p>
          <w:p w14:paraId="453176B4" w14:textId="77777777" w:rsidR="00AA3D6D" w:rsidRPr="008821AC" w:rsidRDefault="00AA3D6D" w:rsidP="008821AC">
            <w:pPr>
              <w:spacing w:line="260" w:lineRule="exact"/>
              <w:ind w:leftChars="100" w:left="680" w:rightChars="50" w:right="120" w:hangingChars="200" w:hanging="440"/>
              <w:rPr>
                <w:rFonts w:eastAsia="標楷體"/>
                <w:sz w:val="22"/>
                <w:szCs w:val="22"/>
              </w:rPr>
            </w:pPr>
            <w:r w:rsidRPr="008821AC">
              <w:rPr>
                <w:rFonts w:eastAsia="標楷體" w:hAnsi="標楷體"/>
                <w:sz w:val="22"/>
                <w:szCs w:val="22"/>
              </w:rPr>
              <w:t>一、被保險人二親等內直系血親</w:t>
            </w:r>
            <w:proofErr w:type="gramStart"/>
            <w:r w:rsidRPr="008821AC">
              <w:rPr>
                <w:rFonts w:eastAsia="標楷體" w:hAnsi="標楷體"/>
                <w:sz w:val="22"/>
                <w:szCs w:val="22"/>
              </w:rPr>
              <w:t>卑</w:t>
            </w:r>
            <w:proofErr w:type="gramEnd"/>
            <w:r w:rsidRPr="008821AC">
              <w:rPr>
                <w:rFonts w:eastAsia="標楷體" w:hAnsi="標楷體"/>
                <w:sz w:val="22"/>
                <w:szCs w:val="22"/>
              </w:rPr>
              <w:t>親屬（子女、孫子女、外孫子女）</w:t>
            </w:r>
            <w:r w:rsidR="00D440B8" w:rsidRPr="00D440B8">
              <w:rPr>
                <w:rFonts w:eastAsia="標楷體" w:hAnsi="標楷體" w:hint="eastAsia"/>
                <w:sz w:val="22"/>
                <w:szCs w:val="22"/>
                <w:highlight w:val="yellow"/>
              </w:rPr>
              <w:t>成</w:t>
            </w:r>
            <w:r w:rsidRPr="00582D7F">
              <w:rPr>
                <w:rFonts w:eastAsia="標楷體" w:hAnsi="標楷體"/>
                <w:sz w:val="22"/>
                <w:szCs w:val="22"/>
                <w:highlight w:val="yellow"/>
              </w:rPr>
              <w:t>年</w:t>
            </w:r>
            <w:r w:rsidRPr="008821AC">
              <w:rPr>
                <w:rFonts w:eastAsia="標楷體" w:hAnsi="標楷體"/>
                <w:sz w:val="22"/>
                <w:szCs w:val="22"/>
              </w:rPr>
              <w:t>具有本說明第三項所列原</w:t>
            </w:r>
            <w:r w:rsidR="005208C0" w:rsidRPr="008821AC">
              <w:rPr>
                <w:rFonts w:eastAsia="標楷體" w:hAnsi="標楷體"/>
                <w:sz w:val="22"/>
                <w:szCs w:val="22"/>
              </w:rPr>
              <w:t>因</w:t>
            </w:r>
            <w:r w:rsidRPr="008821AC">
              <w:rPr>
                <w:rFonts w:eastAsia="標楷體" w:hAnsi="標楷體"/>
                <w:sz w:val="22"/>
                <w:szCs w:val="22"/>
              </w:rPr>
              <w:t>之</w:t>
            </w:r>
            <w:proofErr w:type="gramStart"/>
            <w:r w:rsidRPr="008821AC">
              <w:rPr>
                <w:rFonts w:eastAsia="標楷體" w:hAnsi="標楷體"/>
                <w:sz w:val="22"/>
                <w:szCs w:val="22"/>
              </w:rPr>
              <w:t>一</w:t>
            </w:r>
            <w:proofErr w:type="gramEnd"/>
            <w:r w:rsidRPr="008821AC">
              <w:rPr>
                <w:rFonts w:eastAsia="標楷體" w:hAnsi="標楷體"/>
                <w:sz w:val="22"/>
                <w:szCs w:val="22"/>
              </w:rPr>
              <w:t>者，得繼續以眷屬身分參加全民健康保險。</w:t>
            </w:r>
          </w:p>
          <w:p w14:paraId="15A3A924" w14:textId="77777777" w:rsidR="00AA3D6D" w:rsidRPr="008821AC" w:rsidRDefault="005208C0" w:rsidP="008821AC">
            <w:pPr>
              <w:spacing w:line="260" w:lineRule="exact"/>
              <w:ind w:leftChars="100" w:left="680" w:rightChars="50" w:right="120" w:hangingChars="200" w:hanging="440"/>
              <w:rPr>
                <w:rFonts w:eastAsia="標楷體"/>
                <w:sz w:val="22"/>
                <w:szCs w:val="22"/>
              </w:rPr>
            </w:pPr>
            <w:r w:rsidRPr="008821AC">
              <w:rPr>
                <w:rFonts w:eastAsia="標楷體" w:hAnsi="標楷體"/>
                <w:sz w:val="22"/>
                <w:szCs w:val="22"/>
              </w:rPr>
              <w:t>二、請於眷屬</w:t>
            </w:r>
            <w:r w:rsidR="00D440B8" w:rsidRPr="00D440B8">
              <w:rPr>
                <w:rFonts w:eastAsia="標楷體" w:hAnsi="標楷體" w:hint="eastAsia"/>
                <w:sz w:val="22"/>
                <w:szCs w:val="22"/>
                <w:highlight w:val="yellow"/>
              </w:rPr>
              <w:t>成</w:t>
            </w:r>
            <w:r w:rsidRPr="00582D7F">
              <w:rPr>
                <w:rFonts w:eastAsia="標楷體" w:hAnsi="標楷體"/>
                <w:sz w:val="22"/>
                <w:szCs w:val="22"/>
                <w:highlight w:val="yellow"/>
              </w:rPr>
              <w:t>年</w:t>
            </w:r>
            <w:r w:rsidRPr="008821AC">
              <w:rPr>
                <w:rFonts w:eastAsia="標楷體" w:hAnsi="標楷體"/>
                <w:sz w:val="22"/>
                <w:szCs w:val="22"/>
              </w:rPr>
              <w:t>的當月底前，由投保單位填寫本表</w:t>
            </w:r>
            <w:r w:rsidRPr="008821AC">
              <w:rPr>
                <w:rFonts w:eastAsia="標楷體"/>
                <w:sz w:val="22"/>
                <w:szCs w:val="22"/>
              </w:rPr>
              <w:t>1</w:t>
            </w:r>
            <w:r w:rsidR="00AA3D6D" w:rsidRPr="008821AC">
              <w:rPr>
                <w:rFonts w:eastAsia="標楷體" w:hAnsi="標楷體"/>
                <w:sz w:val="22"/>
                <w:szCs w:val="22"/>
              </w:rPr>
              <w:t>份送</w:t>
            </w:r>
            <w:r w:rsidR="00E91316" w:rsidRPr="00E91316">
              <w:rPr>
                <w:rFonts w:eastAsia="標楷體" w:hAnsi="標楷體" w:hint="eastAsia"/>
                <w:sz w:val="22"/>
                <w:szCs w:val="22"/>
              </w:rPr>
              <w:t>衛生福利部中央健康</w:t>
            </w:r>
            <w:proofErr w:type="gramStart"/>
            <w:r w:rsidR="00E91316" w:rsidRPr="00E91316">
              <w:rPr>
                <w:rFonts w:eastAsia="標楷體" w:hAnsi="標楷體" w:hint="eastAsia"/>
                <w:sz w:val="22"/>
                <w:szCs w:val="22"/>
              </w:rPr>
              <w:t>保險署</w:t>
            </w:r>
            <w:proofErr w:type="gramEnd"/>
            <w:r w:rsidR="006922DF" w:rsidRPr="008821AC">
              <w:rPr>
                <w:rFonts w:eastAsia="標楷體" w:hAnsi="標楷體"/>
                <w:sz w:val="22"/>
                <w:szCs w:val="22"/>
              </w:rPr>
              <w:t>分</w:t>
            </w:r>
            <w:r w:rsidR="00AA3D6D" w:rsidRPr="008821AC">
              <w:rPr>
                <w:rFonts w:eastAsia="標楷體" w:hAnsi="標楷體"/>
                <w:sz w:val="22"/>
                <w:szCs w:val="22"/>
              </w:rPr>
              <w:t>區</w:t>
            </w:r>
            <w:r w:rsidR="006922DF" w:rsidRPr="008821AC">
              <w:rPr>
                <w:rFonts w:eastAsia="標楷體" w:hAnsi="標楷體"/>
                <w:sz w:val="22"/>
                <w:szCs w:val="22"/>
              </w:rPr>
              <w:t>業務組</w:t>
            </w:r>
            <w:r w:rsidR="00AA3D6D" w:rsidRPr="008821AC">
              <w:rPr>
                <w:rFonts w:eastAsia="標楷體" w:hAnsi="標楷體"/>
                <w:sz w:val="22"/>
                <w:szCs w:val="22"/>
              </w:rPr>
              <w:t>辦理續保，並影印</w:t>
            </w:r>
            <w:r w:rsidRPr="008821AC">
              <w:rPr>
                <w:rFonts w:eastAsia="標楷體"/>
                <w:sz w:val="22"/>
                <w:szCs w:val="22"/>
              </w:rPr>
              <w:t>1</w:t>
            </w:r>
            <w:r w:rsidR="00AA3D6D" w:rsidRPr="008821AC">
              <w:rPr>
                <w:rFonts w:eastAsia="標楷體" w:hAnsi="標楷體"/>
                <w:sz w:val="22"/>
                <w:szCs w:val="22"/>
              </w:rPr>
              <w:t>份留存備查。</w:t>
            </w:r>
          </w:p>
          <w:p w14:paraId="429C8413" w14:textId="77777777" w:rsidR="008821AC" w:rsidRDefault="005208C0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  <w:r w:rsidRPr="008821AC">
              <w:rPr>
                <w:rFonts w:eastAsia="標楷體" w:hAnsi="標楷體"/>
              </w:rPr>
              <w:t>三、</w:t>
            </w:r>
            <w:r w:rsidR="00AA3D6D" w:rsidRPr="008821AC">
              <w:rPr>
                <w:rFonts w:eastAsia="標楷體" w:hAnsi="標楷體"/>
              </w:rPr>
              <w:t>續保</w:t>
            </w:r>
            <w:proofErr w:type="gramStart"/>
            <w:r w:rsidR="00AA3D6D" w:rsidRPr="008821AC">
              <w:rPr>
                <w:rFonts w:eastAsia="標楷體" w:hAnsi="標楷體"/>
              </w:rPr>
              <w:t>原因欄請依</w:t>
            </w:r>
            <w:proofErr w:type="gramEnd"/>
            <w:r w:rsidR="00AA3D6D" w:rsidRPr="008821AC">
              <w:rPr>
                <w:rFonts w:eastAsia="標楷體" w:hAnsi="標楷體"/>
              </w:rPr>
              <w:t>下列規定勾選：</w:t>
            </w:r>
          </w:p>
          <w:p w14:paraId="09839703" w14:textId="77777777" w:rsidR="008821AC" w:rsidRDefault="00163D3E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  <w:r>
              <w:rPr>
                <w:rFonts w:eastAsia="標楷體"/>
              </w:rPr>
              <w:pict w14:anchorId="437AB6BD">
                <v:shape id="_x0000_s2072" type="#_x0000_t202" style="position:absolute;left:0;text-align:left;margin-left:3.35pt;margin-top:3.75pt;width:339pt;height:130.25pt;z-index:251656192" stroked="f">
                  <v:textbox style="mso-next-textbox:#_x0000_s2072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7"/>
                          <w:gridCol w:w="5954"/>
                        </w:tblGrid>
                        <w:tr w:rsidR="00413E5A" w:rsidRPr="00C45BAE" w14:paraId="62C4C783" w14:textId="77777777" w:rsidTr="007911D2">
                          <w:tc>
                            <w:tcPr>
                              <w:tcW w:w="567" w:type="dxa"/>
                            </w:tcPr>
                            <w:p w14:paraId="2FA6308C" w14:textId="77777777" w:rsidR="00413E5A" w:rsidRPr="002D0D8D" w:rsidRDefault="00413E5A" w:rsidP="0056245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 w:hint="eastAsia"/>
                                </w:rPr>
                                <w:t>代碼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15A12994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 w:hint="eastAsia"/>
                                </w:rPr>
                                <w:t>原            因</w:t>
                              </w:r>
                            </w:p>
                          </w:tc>
                        </w:tr>
                        <w:tr w:rsidR="00413E5A" w:rsidRPr="00C45BAE" w14:paraId="0410DE43" w14:textId="77777777" w:rsidTr="007911D2">
                          <w:tc>
                            <w:tcPr>
                              <w:tcW w:w="567" w:type="dxa"/>
                              <w:vAlign w:val="center"/>
                            </w:tcPr>
                            <w:p w14:paraId="3226E7FF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199F01B3" w14:textId="77777777" w:rsidR="00413E5A" w:rsidRPr="002D0D8D" w:rsidRDefault="00413E5A" w:rsidP="007911D2">
                              <w:pPr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 w:hint="eastAsia"/>
                                </w:rPr>
                                <w:t>在學就讀且無職業</w:t>
                              </w:r>
                            </w:p>
                          </w:tc>
                        </w:tr>
                        <w:tr w:rsidR="00413E5A" w:rsidRPr="00C45BAE" w14:paraId="44B386ED" w14:textId="77777777" w:rsidTr="007911D2">
                          <w:tc>
                            <w:tcPr>
                              <w:tcW w:w="567" w:type="dxa"/>
                              <w:vAlign w:val="center"/>
                            </w:tcPr>
                            <w:p w14:paraId="162B6697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1A0B75D1" w14:textId="77777777" w:rsidR="00413E5A" w:rsidRPr="002D0D8D" w:rsidRDefault="00413E5A" w:rsidP="005F1883">
                              <w:pPr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 w:hint="eastAsia"/>
                                </w:rPr>
                                <w:t>受</w:t>
                              </w:r>
                              <w:r w:rsidR="005F1883">
                                <w:rPr>
                                  <w:rFonts w:ascii="標楷體" w:eastAsia="標楷體" w:hAnsi="標楷體" w:hint="eastAsia"/>
                                </w:rPr>
                                <w:t>監護</w:t>
                              </w:r>
                              <w:r w:rsidRPr="002D0D8D">
                                <w:rPr>
                                  <w:rFonts w:ascii="標楷體" w:eastAsia="標楷體" w:hAnsi="標楷體" w:hint="eastAsia"/>
                                </w:rPr>
                                <w:t>宣告尚未撤銷</w:t>
                              </w:r>
                            </w:p>
                          </w:tc>
                        </w:tr>
                        <w:tr w:rsidR="00413E5A" w:rsidRPr="00C45BAE" w14:paraId="20AA8509" w14:textId="77777777" w:rsidTr="007911D2">
                          <w:tc>
                            <w:tcPr>
                              <w:tcW w:w="567" w:type="dxa"/>
                              <w:vAlign w:val="center"/>
                            </w:tcPr>
                            <w:p w14:paraId="364C0E2F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1EC903FB" w14:textId="55302692" w:rsidR="00413E5A" w:rsidRPr="002D0D8D" w:rsidRDefault="00163D3E" w:rsidP="007911D2">
                              <w:pPr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63D3E">
                                <w:rPr>
                                  <w:rFonts w:ascii="標楷體" w:eastAsia="標楷體" w:hAnsi="標楷體" w:hint="eastAsia"/>
                                </w:rPr>
                                <w:t>領有社政主管機關核發之身心障礙證明且不能自謀生活</w:t>
                              </w:r>
                            </w:p>
                          </w:tc>
                        </w:tr>
                        <w:tr w:rsidR="00413E5A" w:rsidRPr="00C45BAE" w14:paraId="03A31964" w14:textId="77777777" w:rsidTr="007911D2">
                          <w:tc>
                            <w:tcPr>
                              <w:tcW w:w="567" w:type="dxa"/>
                              <w:vAlign w:val="center"/>
                            </w:tcPr>
                            <w:p w14:paraId="48BE5D5F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4A10DAB4" w14:textId="77777777" w:rsidR="00413E5A" w:rsidRPr="002D0D8D" w:rsidRDefault="005F1883" w:rsidP="00EC08E3">
                              <w:pPr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罹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患</w:t>
                              </w:r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符合本法所稱重大</w:t>
                              </w:r>
                              <w:proofErr w:type="gramStart"/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傷病且無</w:t>
                              </w:r>
                              <w:proofErr w:type="gramEnd"/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職業</w:t>
                              </w:r>
                            </w:p>
                          </w:tc>
                        </w:tr>
                        <w:tr w:rsidR="00413E5A" w:rsidRPr="00C45BAE" w14:paraId="4F43B44C" w14:textId="77777777" w:rsidTr="007911D2">
                          <w:trPr>
                            <w:trHeight w:val="567"/>
                          </w:trPr>
                          <w:tc>
                            <w:tcPr>
                              <w:tcW w:w="567" w:type="dxa"/>
                              <w:vAlign w:val="center"/>
                            </w:tcPr>
                            <w:p w14:paraId="2311B752" w14:textId="77777777" w:rsidR="00413E5A" w:rsidRPr="002D0D8D" w:rsidRDefault="00413E5A" w:rsidP="007911D2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D0D8D">
                                <w:rPr>
                                  <w:rFonts w:ascii="標楷體" w:eastAsia="標楷體" w:hAnsi="標楷體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5954" w:type="dxa"/>
                              <w:vAlign w:val="center"/>
                            </w:tcPr>
                            <w:p w14:paraId="79B27BC9" w14:textId="77777777" w:rsidR="00413E5A" w:rsidRPr="002D0D8D" w:rsidRDefault="005F1883" w:rsidP="007911D2">
                              <w:pPr>
                                <w:spacing w:line="260" w:lineRule="exact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應屆畢業自當學年度終了日起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一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年內且無職業或服兵役退伍</w:t>
                              </w:r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自退伍日起</w:t>
                              </w:r>
                              <w:proofErr w:type="gramStart"/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一</w:t>
                              </w:r>
                              <w:proofErr w:type="gramEnd"/>
                              <w:r w:rsidR="00413E5A" w:rsidRPr="002D0D8D">
                                <w:rPr>
                                  <w:rFonts w:ascii="標楷體" w:eastAsia="標楷體" w:hAnsi="標楷體" w:hint="eastAsia"/>
                                </w:rPr>
                                <w:t>年內且無職業</w:t>
                              </w:r>
                            </w:p>
                          </w:tc>
                        </w:tr>
                      </w:tbl>
                      <w:p w14:paraId="73689F33" w14:textId="77777777" w:rsidR="00413E5A" w:rsidRPr="00FE449C" w:rsidRDefault="00413E5A"/>
                    </w:txbxContent>
                  </v:textbox>
                </v:shape>
              </w:pict>
            </w:r>
          </w:p>
          <w:p w14:paraId="1844F3DB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284BE104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020422BC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73B53653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09F1F88E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22D92772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7FCAFB4E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2917D6B3" w14:textId="77777777" w:rsidR="008821AC" w:rsidRDefault="008821AC" w:rsidP="008821AC">
            <w:pPr>
              <w:spacing w:line="260" w:lineRule="exact"/>
              <w:ind w:leftChars="100" w:left="720" w:rightChars="50" w:right="120" w:hangingChars="200" w:hanging="480"/>
              <w:rPr>
                <w:rFonts w:eastAsia="標楷體" w:hAnsi="標楷體"/>
              </w:rPr>
            </w:pPr>
          </w:p>
          <w:p w14:paraId="12945225" w14:textId="77777777" w:rsidR="008821AC" w:rsidRDefault="008821AC" w:rsidP="007911D2">
            <w:pPr>
              <w:spacing w:line="260" w:lineRule="exact"/>
              <w:ind w:rightChars="50" w:right="120"/>
              <w:rPr>
                <w:rFonts w:eastAsia="標楷體" w:hAnsi="標楷體"/>
              </w:rPr>
            </w:pPr>
          </w:p>
          <w:p w14:paraId="5F2002FF" w14:textId="77777777" w:rsidR="008821AC" w:rsidRDefault="005208C0" w:rsidP="007911D2">
            <w:pPr>
              <w:spacing w:beforeLines="20" w:before="72" w:line="260" w:lineRule="exact"/>
              <w:ind w:leftChars="100" w:left="664" w:rightChars="50" w:right="120" w:hangingChars="200" w:hanging="424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四、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投保單位應詳細審查被保險人所提具有續保原因的證明文件影本，並將證明文件影本留存備查。</w:t>
            </w:r>
          </w:p>
          <w:p w14:paraId="6A1FDB42" w14:textId="77777777" w:rsidR="008821AC" w:rsidRDefault="005208C0" w:rsidP="008821AC">
            <w:pPr>
              <w:spacing w:line="260" w:lineRule="exact"/>
              <w:ind w:leftChars="100" w:left="664" w:rightChars="50" w:right="120" w:hangingChars="200" w:hanging="424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五、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眷屬的續保原因消失時，應辦理</w:t>
            </w: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轉出，並改以適法身分投保；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續保原</w:t>
            </w: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因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變更時，則應填寫本申報表辦理變更。</w:t>
            </w:r>
          </w:p>
          <w:p w14:paraId="632B5F05" w14:textId="77777777" w:rsidR="008821AC" w:rsidRDefault="005208C0" w:rsidP="008821AC">
            <w:pPr>
              <w:spacing w:line="260" w:lineRule="exact"/>
              <w:ind w:leftChars="100" w:left="664" w:rightChars="50" w:right="120" w:hangingChars="200" w:hanging="424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六、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被保險人二親等內直系血親</w:t>
            </w:r>
            <w:proofErr w:type="gramStart"/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卑</w:t>
            </w:r>
            <w:proofErr w:type="gramEnd"/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親屬，於</w:t>
            </w:r>
            <w:r w:rsidR="00D440B8" w:rsidRPr="00D440B8">
              <w:rPr>
                <w:rFonts w:ascii="標楷體" w:eastAsia="標楷體" w:hAnsi="標楷體" w:hint="eastAsia"/>
                <w:spacing w:val="-4"/>
                <w:sz w:val="22"/>
                <w:szCs w:val="22"/>
                <w:highlight w:val="yellow"/>
              </w:rPr>
              <w:t>成</w:t>
            </w:r>
            <w:r w:rsidR="00AA3D6D" w:rsidRPr="00D440B8">
              <w:rPr>
                <w:rFonts w:ascii="標楷體" w:eastAsia="標楷體" w:hAnsi="標楷體" w:hint="eastAsia"/>
                <w:spacing w:val="-4"/>
                <w:sz w:val="22"/>
                <w:szCs w:val="22"/>
                <w:highlight w:val="yellow"/>
              </w:rPr>
              <w:t>年</w:t>
            </w:r>
            <w:r w:rsidR="00AA3D6D"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後才具有上述原因合於眷屬身分投保者，請另填投保申報表辦理投保。</w:t>
            </w:r>
          </w:p>
          <w:p w14:paraId="11E9402D" w14:textId="77777777" w:rsidR="00B20A74" w:rsidRPr="008821AC" w:rsidRDefault="00B20A74" w:rsidP="008821AC">
            <w:pPr>
              <w:spacing w:line="260" w:lineRule="exact"/>
              <w:ind w:leftChars="100" w:left="664" w:rightChars="50" w:right="120" w:hangingChars="200" w:hanging="424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七、</w:t>
            </w:r>
            <w:proofErr w:type="gramStart"/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本表請以</w:t>
            </w:r>
            <w:proofErr w:type="gramEnd"/>
            <w:r w:rsidRPr="008821AC">
              <w:rPr>
                <w:rFonts w:ascii="標楷體" w:eastAsia="標楷體" w:hAnsi="標楷體" w:hint="eastAsia"/>
                <w:spacing w:val="-4"/>
                <w:sz w:val="22"/>
                <w:szCs w:val="22"/>
              </w:rPr>
              <w:t>掛號郵寄（請將掛號執據貼於存底聯保存）或派人專送。</w:t>
            </w:r>
          </w:p>
          <w:p w14:paraId="3C4FAD67" w14:textId="77777777" w:rsidR="007911D2" w:rsidRPr="00C029E8" w:rsidRDefault="007911D2" w:rsidP="007911D2">
            <w:pPr>
              <w:kinsoku w:val="0"/>
              <w:spacing w:beforeLines="20" w:before="72"/>
              <w:ind w:leftChars="50" w:left="120"/>
              <w:rPr>
                <w:rFonts w:eastAsia="標楷體"/>
                <w:sz w:val="22"/>
                <w:szCs w:val="22"/>
              </w:rPr>
            </w:pPr>
            <w:r w:rsidRPr="00C029E8">
              <w:rPr>
                <w:rFonts w:eastAsia="標楷體" w:hint="eastAsia"/>
                <w:b/>
                <w:sz w:val="22"/>
                <w:szCs w:val="22"/>
              </w:rPr>
              <w:t>健保承保專用表格郵寄單位及地址</w:t>
            </w:r>
          </w:p>
          <w:tbl>
            <w:tblPr>
              <w:tblW w:w="718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2805"/>
              <w:gridCol w:w="1889"/>
            </w:tblGrid>
            <w:tr w:rsidR="007911D2" w:rsidRPr="00500729" w14:paraId="7A931DDC" w14:textId="77777777" w:rsidTr="00962858">
              <w:trPr>
                <w:trHeight w:val="283"/>
                <w:jc w:val="center"/>
              </w:trPr>
              <w:tc>
                <w:tcPr>
                  <w:tcW w:w="2494" w:type="dxa"/>
                  <w:vAlign w:val="center"/>
                </w:tcPr>
                <w:p w14:paraId="57BC24F4" w14:textId="77777777" w:rsidR="007911D2" w:rsidRDefault="007911D2" w:rsidP="00413E5A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 w:rsidRPr="007911D2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郵寄單位</w:t>
                  </w:r>
                </w:p>
                <w:p w14:paraId="67E28AFE" w14:textId="77777777" w:rsidR="007911D2" w:rsidRPr="00500729" w:rsidRDefault="007911D2" w:rsidP="00E91316">
                  <w:pPr>
                    <w:spacing w:line="220" w:lineRule="exact"/>
                    <w:jc w:val="center"/>
                  </w:pPr>
                  <w:r w:rsidRPr="007911D2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（健保</w:t>
                  </w:r>
                  <w:r w:rsidR="00E9131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署</w:t>
                  </w:r>
                  <w:r w:rsidRPr="007911D2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轄區業務組）</w:t>
                  </w:r>
                </w:p>
              </w:tc>
              <w:tc>
                <w:tcPr>
                  <w:tcW w:w="2805" w:type="dxa"/>
                  <w:vAlign w:val="center"/>
                </w:tcPr>
                <w:p w14:paraId="78FB10C1" w14:textId="77777777" w:rsidR="007911D2" w:rsidRPr="00500729" w:rsidRDefault="007911D2" w:rsidP="00413E5A">
                  <w:pPr>
                    <w:kinsoku w:val="0"/>
                    <w:spacing w:line="220" w:lineRule="exact"/>
                    <w:jc w:val="center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地 址</w:t>
                  </w:r>
                </w:p>
              </w:tc>
              <w:tc>
                <w:tcPr>
                  <w:tcW w:w="1889" w:type="dxa"/>
                  <w:vAlign w:val="center"/>
                </w:tcPr>
                <w:p w14:paraId="52BEBE30" w14:textId="77777777" w:rsidR="007911D2" w:rsidRPr="00500729" w:rsidRDefault="007911D2" w:rsidP="00413E5A">
                  <w:pPr>
                    <w:spacing w:line="220" w:lineRule="exact"/>
                    <w:jc w:val="center"/>
                    <w:rPr>
                      <w:rFonts w:ascii="華康標楷體" w:eastAsia="華康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華康標楷體" w:eastAsia="華康標楷體" w:hint="eastAsia"/>
                      <w:spacing w:val="-2"/>
                      <w:sz w:val="18"/>
                      <w:szCs w:val="18"/>
                    </w:rPr>
                    <w:t>投保單位所在地</w:t>
                  </w:r>
                </w:p>
              </w:tc>
            </w:tr>
            <w:tr w:rsidR="007911D2" w:rsidRPr="00500729" w14:paraId="71521B53" w14:textId="77777777" w:rsidTr="00CF564C">
              <w:trPr>
                <w:trHeight w:val="794"/>
                <w:jc w:val="center"/>
              </w:trPr>
              <w:tc>
                <w:tcPr>
                  <w:tcW w:w="2494" w:type="dxa"/>
                  <w:vAlign w:val="center"/>
                </w:tcPr>
                <w:p w14:paraId="78ED8CBC" w14:textId="77777777" w:rsidR="007911D2" w:rsidRPr="00500729" w:rsidRDefault="00E91316" w:rsidP="007911D2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4C3D0667" w14:textId="77777777" w:rsidR="007911D2" w:rsidRPr="00500729" w:rsidRDefault="007911D2" w:rsidP="007911D2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500729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500729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5C2B6BDE" w14:textId="77777777" w:rsidR="00962858" w:rsidRPr="00962858" w:rsidRDefault="00962858" w:rsidP="00962858">
                  <w:pPr>
                    <w:spacing w:line="24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962858">
                    <w:rPr>
                      <w:rFonts w:eastAsia="標楷體"/>
                      <w:spacing w:val="-2"/>
                      <w:sz w:val="18"/>
                      <w:szCs w:val="18"/>
                    </w:rPr>
                    <w:t>104</w:t>
                  </w:r>
                  <w:r w:rsidR="00A55F7C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005</w:t>
                  </w:r>
                </w:p>
                <w:p w14:paraId="08D6044F" w14:textId="77777777" w:rsidR="007911D2" w:rsidRPr="00500729" w:rsidRDefault="00962858" w:rsidP="00962858">
                  <w:pPr>
                    <w:spacing w:line="24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962858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臺北市中山區中山北路</w:t>
                  </w:r>
                  <w:r w:rsidRPr="00962858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1</w:t>
                  </w:r>
                  <w:r w:rsidRPr="00962858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段</w:t>
                  </w:r>
                  <w:r w:rsidRPr="00962858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7</w:t>
                  </w:r>
                  <w:r w:rsidRPr="00962858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號</w:t>
                  </w:r>
                </w:p>
                <w:p w14:paraId="15700A51" w14:textId="77777777" w:rsidR="007911D2" w:rsidRPr="00500729" w:rsidRDefault="007911D2" w:rsidP="007911D2">
                  <w:pPr>
                    <w:spacing w:line="240" w:lineRule="exact"/>
                    <w:jc w:val="both"/>
                    <w:rPr>
                      <w:rFonts w:eastAsia="標楷體"/>
                      <w:b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b/>
                      <w:spacing w:val="-2"/>
                      <w:sz w:val="18"/>
                      <w:szCs w:val="18"/>
                    </w:rPr>
                    <w:t>郵寄請寄：</w:t>
                  </w:r>
                </w:p>
                <w:p w14:paraId="06488113" w14:textId="77777777" w:rsidR="007911D2" w:rsidRPr="00500729" w:rsidRDefault="007911D2" w:rsidP="00EA7C4D">
                  <w:pPr>
                    <w:spacing w:line="24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DD4ABA">
                    <w:rPr>
                      <w:rFonts w:eastAsia="標楷體"/>
                      <w:b/>
                      <w:spacing w:val="-2"/>
                      <w:sz w:val="18"/>
                      <w:szCs w:val="18"/>
                      <w:u w:val="single"/>
                    </w:rPr>
                    <w:t>1009</w:t>
                  </w:r>
                  <w:r w:rsidR="00A55F7C">
                    <w:rPr>
                      <w:rFonts w:eastAsia="標楷體" w:hint="eastAsia"/>
                      <w:b/>
                      <w:spacing w:val="-2"/>
                      <w:sz w:val="18"/>
                      <w:szCs w:val="18"/>
                      <w:u w:val="single"/>
                    </w:rPr>
                    <w:t>30</w:t>
                  </w:r>
                  <w:proofErr w:type="gramStart"/>
                  <w:r w:rsidR="000A08E7">
                    <w:rPr>
                      <w:rFonts w:eastAsia="標楷體" w:hint="eastAsia"/>
                      <w:b/>
                      <w:spacing w:val="-2"/>
                      <w:w w:val="90"/>
                      <w:sz w:val="18"/>
                      <w:szCs w:val="18"/>
                    </w:rPr>
                    <w:t>臺</w:t>
                  </w:r>
                  <w:proofErr w:type="gramEnd"/>
                  <w:r w:rsidR="00942524" w:rsidRPr="00EA7C4D">
                    <w:rPr>
                      <w:rFonts w:eastAsia="標楷體" w:hint="eastAsia"/>
                      <w:b/>
                      <w:spacing w:val="-2"/>
                      <w:w w:val="90"/>
                      <w:sz w:val="18"/>
                      <w:szCs w:val="18"/>
                    </w:rPr>
                    <w:t>北古亭郵</w:t>
                  </w:r>
                  <w:r w:rsidR="00E31BBF">
                    <w:rPr>
                      <w:rFonts w:eastAsia="標楷體" w:hint="eastAsia"/>
                      <w:b/>
                      <w:spacing w:val="-2"/>
                      <w:w w:val="90"/>
                      <w:sz w:val="18"/>
                      <w:szCs w:val="18"/>
                    </w:rPr>
                    <w:t>局</w:t>
                  </w:r>
                  <w:r w:rsidR="00942524" w:rsidRPr="00EA7C4D">
                    <w:rPr>
                      <w:rFonts w:eastAsia="標楷體" w:hint="eastAsia"/>
                      <w:b/>
                      <w:spacing w:val="-2"/>
                      <w:w w:val="90"/>
                      <w:sz w:val="18"/>
                      <w:szCs w:val="18"/>
                    </w:rPr>
                    <w:t>第</w:t>
                  </w:r>
                  <w:r w:rsidR="00942524" w:rsidRPr="00EA7C4D">
                    <w:rPr>
                      <w:rFonts w:eastAsia="標楷體"/>
                      <w:b/>
                      <w:spacing w:val="-2"/>
                      <w:w w:val="90"/>
                      <w:sz w:val="18"/>
                      <w:szCs w:val="18"/>
                    </w:rPr>
                    <w:t>200</w:t>
                  </w:r>
                  <w:r w:rsidR="00942524" w:rsidRPr="00EA7C4D">
                    <w:rPr>
                      <w:rFonts w:eastAsia="標楷體" w:hint="eastAsia"/>
                      <w:b/>
                      <w:spacing w:val="-2"/>
                      <w:w w:val="90"/>
                      <w:sz w:val="18"/>
                      <w:szCs w:val="18"/>
                    </w:rPr>
                    <w:t>號信箱</w:t>
                  </w:r>
                </w:p>
              </w:tc>
              <w:tc>
                <w:tcPr>
                  <w:tcW w:w="1889" w:type="dxa"/>
                  <w:vAlign w:val="center"/>
                </w:tcPr>
                <w:p w14:paraId="268C597F" w14:textId="77777777" w:rsidR="007911D2" w:rsidRPr="00500729" w:rsidRDefault="007911D2" w:rsidP="007911D2">
                  <w:pPr>
                    <w:kinsoku w:val="0"/>
                    <w:spacing w:line="240" w:lineRule="exact"/>
                    <w:jc w:val="both"/>
                    <w:rPr>
                      <w:rFonts w:ascii="標楷體" w:eastAsia="標楷體" w:hAnsi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標楷體" w:eastAsia="標楷體" w:hAnsi="標楷體" w:hint="eastAsia"/>
                      <w:spacing w:val="-2"/>
                      <w:sz w:val="18"/>
                      <w:szCs w:val="18"/>
                    </w:rPr>
                    <w:t>臺北市、</w:t>
                  </w:r>
                  <w:r w:rsidR="00E81F5E">
                    <w:rPr>
                      <w:rFonts w:ascii="標楷體" w:eastAsia="標楷體" w:hAnsi="標楷體" w:hint="eastAsia"/>
                      <w:spacing w:val="-2"/>
                      <w:sz w:val="18"/>
                      <w:szCs w:val="18"/>
                    </w:rPr>
                    <w:t>新北市</w:t>
                  </w:r>
                  <w:r w:rsidRPr="00500729">
                    <w:rPr>
                      <w:rFonts w:ascii="標楷體" w:eastAsia="標楷體" w:hAnsi="標楷體" w:hint="eastAsia"/>
                      <w:spacing w:val="-2"/>
                      <w:sz w:val="18"/>
                      <w:szCs w:val="18"/>
                    </w:rPr>
                    <w:t>、基隆市、宜蘭縣、</w:t>
                  </w:r>
                  <w:r w:rsidR="00BE754D" w:rsidRPr="00500729">
                    <w:rPr>
                      <w:rFonts w:ascii="標楷體" w:eastAsia="標楷體" w:hAnsi="標楷體" w:hint="eastAsia"/>
                      <w:spacing w:val="-2"/>
                      <w:sz w:val="18"/>
                      <w:szCs w:val="18"/>
                    </w:rPr>
                    <w:t>金</w:t>
                  </w:r>
                  <w:r w:rsidR="00BE754D">
                    <w:rPr>
                      <w:rFonts w:ascii="標楷體" w:eastAsia="標楷體" w:hAnsi="標楷體" w:hint="eastAsia"/>
                      <w:spacing w:val="-2"/>
                      <w:sz w:val="18"/>
                      <w:szCs w:val="18"/>
                    </w:rPr>
                    <w:t>門縣、連江縣</w:t>
                  </w:r>
                </w:p>
              </w:tc>
            </w:tr>
            <w:tr w:rsidR="007911D2" w:rsidRPr="00500729" w14:paraId="60B21F20" w14:textId="77777777" w:rsidTr="00CF564C">
              <w:trPr>
                <w:trHeight w:val="510"/>
                <w:jc w:val="center"/>
              </w:trPr>
              <w:tc>
                <w:tcPr>
                  <w:tcW w:w="2494" w:type="dxa"/>
                  <w:vAlign w:val="center"/>
                </w:tcPr>
                <w:p w14:paraId="75EF3636" w14:textId="77777777" w:rsidR="00E91316" w:rsidRPr="00500729" w:rsidRDefault="00E91316" w:rsidP="00E91316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4FFA795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4"/>
                      <w:sz w:val="18"/>
                      <w:szCs w:val="18"/>
                    </w:rPr>
                    <w:t>北區業務組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0ECCE39C" w14:textId="77777777" w:rsidR="007911D2" w:rsidRPr="00500729" w:rsidRDefault="007911D2" w:rsidP="00413E5A">
                  <w:pPr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  <w:t>320</w:t>
                  </w:r>
                  <w:r w:rsidR="00A55F7C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216</w:t>
                  </w:r>
                </w:p>
                <w:p w14:paraId="6544A179" w14:textId="77777777" w:rsidR="007911D2" w:rsidRPr="00500729" w:rsidRDefault="007911D2" w:rsidP="001559CF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桃園</w:t>
                  </w:r>
                  <w:r w:rsidR="001559CF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市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中壢</w:t>
                  </w:r>
                  <w:r w:rsidR="001559CF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區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中山東路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3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段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525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89" w:type="dxa"/>
                  <w:vAlign w:val="center"/>
                </w:tcPr>
                <w:p w14:paraId="14F39BF1" w14:textId="77777777" w:rsidR="007911D2" w:rsidRPr="00500729" w:rsidRDefault="007911D2" w:rsidP="001559CF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桃園</w:t>
                  </w:r>
                  <w:r w:rsidR="001559CF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市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、新竹市、新竹縣、苗栗縣</w:t>
                  </w:r>
                </w:p>
              </w:tc>
            </w:tr>
            <w:tr w:rsidR="007911D2" w:rsidRPr="00500729" w14:paraId="49EAB6F2" w14:textId="77777777" w:rsidTr="00CF564C">
              <w:trPr>
                <w:trHeight w:val="510"/>
                <w:jc w:val="center"/>
              </w:trPr>
              <w:tc>
                <w:tcPr>
                  <w:tcW w:w="2494" w:type="dxa"/>
                  <w:vAlign w:val="center"/>
                </w:tcPr>
                <w:p w14:paraId="2C60FFC5" w14:textId="77777777" w:rsidR="00E91316" w:rsidRPr="00500729" w:rsidRDefault="00E91316" w:rsidP="00E91316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040E6AF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ascii="Times" w:eastAsia="標楷體" w:hAnsi="Times"/>
                      <w:spacing w:val="-4"/>
                      <w:sz w:val="18"/>
                      <w:szCs w:val="18"/>
                    </w:rPr>
                  </w:pPr>
                  <w:r w:rsidRPr="00500729">
                    <w:rPr>
                      <w:rFonts w:ascii="Times" w:eastAsia="標楷體"/>
                      <w:spacing w:val="-4"/>
                      <w:sz w:val="18"/>
                      <w:szCs w:val="18"/>
                    </w:rPr>
                    <w:t>中區業務組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74DE914D" w14:textId="77777777" w:rsidR="007911D2" w:rsidRPr="00500729" w:rsidRDefault="007911D2" w:rsidP="00413E5A">
                  <w:pPr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  <w:t>407</w:t>
                  </w:r>
                  <w:r w:rsidR="00A55F7C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666</w:t>
                  </w:r>
                </w:p>
                <w:p w14:paraId="19792CFD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台中市西屯區市政北一路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66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89" w:type="dxa"/>
                  <w:vAlign w:val="center"/>
                </w:tcPr>
                <w:p w14:paraId="58BF9CAE" w14:textId="77777777" w:rsidR="007911D2" w:rsidRPr="00500729" w:rsidRDefault="00633A58" w:rsidP="00633A58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臺</w:t>
                  </w:r>
                  <w:proofErr w:type="gramEnd"/>
                  <w:r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中市</w:t>
                  </w:r>
                  <w:r w:rsidR="007911D2"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、南投縣、彰化縣</w:t>
                  </w:r>
                </w:p>
              </w:tc>
            </w:tr>
            <w:tr w:rsidR="007911D2" w:rsidRPr="00500729" w14:paraId="3534C7E3" w14:textId="77777777" w:rsidTr="00CF564C">
              <w:trPr>
                <w:trHeight w:val="510"/>
                <w:jc w:val="center"/>
              </w:trPr>
              <w:tc>
                <w:tcPr>
                  <w:tcW w:w="2494" w:type="dxa"/>
                  <w:vAlign w:val="center"/>
                </w:tcPr>
                <w:p w14:paraId="4C7945CB" w14:textId="77777777" w:rsidR="00E91316" w:rsidRPr="00500729" w:rsidRDefault="00E91316" w:rsidP="00E91316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63775B74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ascii="Times" w:eastAsia="標楷體" w:hAnsi="Times"/>
                      <w:spacing w:val="-4"/>
                      <w:sz w:val="18"/>
                      <w:szCs w:val="18"/>
                    </w:rPr>
                  </w:pPr>
                  <w:r w:rsidRPr="00500729">
                    <w:rPr>
                      <w:rFonts w:ascii="Times" w:eastAsia="標楷體"/>
                      <w:spacing w:val="-4"/>
                      <w:sz w:val="18"/>
                      <w:szCs w:val="18"/>
                    </w:rPr>
                    <w:t>南區業務組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74FC61C1" w14:textId="77777777" w:rsidR="007911D2" w:rsidRPr="00500729" w:rsidRDefault="007911D2" w:rsidP="00413E5A">
                  <w:pPr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  <w:t>700</w:t>
                  </w:r>
                  <w:r w:rsidR="00A55F7C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203</w:t>
                  </w:r>
                </w:p>
                <w:p w14:paraId="113F298B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台南市公園路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96</w:t>
                  </w: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89" w:type="dxa"/>
                  <w:vAlign w:val="center"/>
                </w:tcPr>
                <w:p w14:paraId="3F2979DC" w14:textId="77777777" w:rsidR="007911D2" w:rsidRPr="00500729" w:rsidRDefault="007911D2" w:rsidP="00633A58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雲林縣、嘉義市、嘉義縣、</w:t>
                  </w:r>
                  <w:proofErr w:type="gramStart"/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臺</w:t>
                  </w:r>
                  <w:proofErr w:type="gramEnd"/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南市</w:t>
                  </w:r>
                </w:p>
              </w:tc>
            </w:tr>
            <w:tr w:rsidR="007911D2" w:rsidRPr="00500729" w14:paraId="1CFF239C" w14:textId="77777777" w:rsidTr="00CF564C">
              <w:trPr>
                <w:trHeight w:val="510"/>
                <w:jc w:val="center"/>
              </w:trPr>
              <w:tc>
                <w:tcPr>
                  <w:tcW w:w="2494" w:type="dxa"/>
                  <w:vAlign w:val="center"/>
                </w:tcPr>
                <w:p w14:paraId="44E51692" w14:textId="77777777" w:rsidR="00E91316" w:rsidRPr="00500729" w:rsidRDefault="00E91316" w:rsidP="00E91316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39FC757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ascii="Times" w:eastAsia="標楷體" w:hAnsi="Times"/>
                      <w:spacing w:val="-4"/>
                      <w:sz w:val="18"/>
                      <w:szCs w:val="18"/>
                    </w:rPr>
                  </w:pPr>
                  <w:r w:rsidRPr="00500729">
                    <w:rPr>
                      <w:rFonts w:ascii="Times" w:eastAsia="標楷體"/>
                      <w:spacing w:val="-4"/>
                      <w:sz w:val="18"/>
                      <w:szCs w:val="18"/>
                    </w:rPr>
                    <w:t>高屏業務組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43AF2873" w14:textId="77777777" w:rsidR="007911D2" w:rsidRPr="00500729" w:rsidRDefault="007911D2" w:rsidP="00413E5A">
                  <w:pPr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  <w:t>80</w:t>
                  </w:r>
                  <w:r w:rsidR="001362FC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1</w:t>
                  </w:r>
                  <w:r w:rsidR="00386006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663</w:t>
                  </w:r>
                </w:p>
                <w:p w14:paraId="31AFA76F" w14:textId="77777777" w:rsidR="007911D2" w:rsidRPr="00500729" w:rsidRDefault="001362FC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1362FC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高雄市前金區中正四路</w:t>
                  </w:r>
                  <w:r w:rsidRPr="001362FC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259</w:t>
                  </w:r>
                  <w:r w:rsidRPr="001362FC"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89" w:type="dxa"/>
                  <w:vAlign w:val="center"/>
                </w:tcPr>
                <w:p w14:paraId="3AB71721" w14:textId="77777777" w:rsidR="007911D2" w:rsidRPr="00500729" w:rsidRDefault="007911D2" w:rsidP="00633A58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高雄市、屏東縣、澎湖縣</w:t>
                  </w:r>
                </w:p>
              </w:tc>
            </w:tr>
            <w:tr w:rsidR="007911D2" w:rsidRPr="00500729" w14:paraId="7E62C8E3" w14:textId="77777777" w:rsidTr="00CF564C">
              <w:trPr>
                <w:trHeight w:val="510"/>
                <w:jc w:val="center"/>
              </w:trPr>
              <w:tc>
                <w:tcPr>
                  <w:tcW w:w="2494" w:type="dxa"/>
                  <w:vAlign w:val="center"/>
                </w:tcPr>
                <w:p w14:paraId="0305CA41" w14:textId="77777777" w:rsidR="00E91316" w:rsidRPr="00500729" w:rsidRDefault="00E91316" w:rsidP="00E91316">
                  <w:pPr>
                    <w:kinsoku w:val="0"/>
                    <w:spacing w:line="240" w:lineRule="exact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913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102CC408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Times" w:eastAsia="標楷體"/>
                      <w:spacing w:val="-4"/>
                      <w:sz w:val="18"/>
                      <w:szCs w:val="18"/>
                    </w:rPr>
                    <w:t>東區業務組</w:t>
                  </w:r>
                </w:p>
              </w:tc>
              <w:tc>
                <w:tcPr>
                  <w:tcW w:w="2805" w:type="dxa"/>
                  <w:vAlign w:val="center"/>
                </w:tcPr>
                <w:p w14:paraId="20692507" w14:textId="77777777" w:rsidR="007911D2" w:rsidRPr="00DD4ABA" w:rsidRDefault="007911D2" w:rsidP="00413E5A">
                  <w:pPr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</w:pPr>
                  <w:r w:rsidRPr="00DD4ABA">
                    <w:rPr>
                      <w:rFonts w:eastAsia="標楷體"/>
                      <w:spacing w:val="-2"/>
                      <w:sz w:val="18"/>
                      <w:szCs w:val="18"/>
                      <w:u w:val="single"/>
                    </w:rPr>
                    <w:t>970</w:t>
                  </w:r>
                  <w:r w:rsidR="00A55F7C">
                    <w:rPr>
                      <w:rFonts w:eastAsia="標楷體" w:hint="eastAsia"/>
                      <w:spacing w:val="-2"/>
                      <w:sz w:val="18"/>
                      <w:szCs w:val="18"/>
                      <w:u w:val="single"/>
                    </w:rPr>
                    <w:t>009</w:t>
                  </w:r>
                </w:p>
                <w:p w14:paraId="7CBE37E9" w14:textId="77777777" w:rsidR="007911D2" w:rsidRPr="00500729" w:rsidRDefault="004F7944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花蓮</w:t>
                  </w:r>
                  <w:r>
                    <w:rPr>
                      <w:rFonts w:eastAsia="標楷體" w:hint="eastAsia"/>
                      <w:spacing w:val="-2"/>
                      <w:sz w:val="18"/>
                      <w:szCs w:val="18"/>
                    </w:rPr>
                    <w:t>縣</w:t>
                  </w:r>
                  <w:r w:rsidR="007911D2"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花蓮市軒轅路</w:t>
                  </w:r>
                  <w:r w:rsidR="007911D2"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36</w:t>
                  </w:r>
                  <w:r w:rsidR="007911D2" w:rsidRPr="00500729">
                    <w:rPr>
                      <w:rFonts w:eastAsia="標楷體"/>
                      <w:spacing w:val="-2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89" w:type="dxa"/>
                  <w:vAlign w:val="center"/>
                </w:tcPr>
                <w:p w14:paraId="2873D298" w14:textId="77777777" w:rsidR="007911D2" w:rsidRPr="00500729" w:rsidRDefault="007911D2" w:rsidP="00413E5A">
                  <w:pPr>
                    <w:kinsoku w:val="0"/>
                    <w:spacing w:line="220" w:lineRule="exact"/>
                    <w:jc w:val="both"/>
                    <w:rPr>
                      <w:rFonts w:eastAsia="標楷體"/>
                      <w:spacing w:val="-2"/>
                      <w:sz w:val="18"/>
                      <w:szCs w:val="18"/>
                    </w:rPr>
                  </w:pPr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花蓮縣、</w:t>
                  </w:r>
                  <w:proofErr w:type="gramStart"/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臺</w:t>
                  </w:r>
                  <w:proofErr w:type="gramEnd"/>
                  <w:r w:rsidRPr="00500729">
                    <w:rPr>
                      <w:rFonts w:ascii="標楷體" w:eastAsia="標楷體" w:hint="eastAsia"/>
                      <w:spacing w:val="-2"/>
                      <w:sz w:val="18"/>
                      <w:szCs w:val="18"/>
                    </w:rPr>
                    <w:t>東縣</w:t>
                  </w:r>
                </w:p>
              </w:tc>
            </w:tr>
          </w:tbl>
          <w:p w14:paraId="2EC1AB18" w14:textId="77777777" w:rsidR="00E45B16" w:rsidRPr="007911D2" w:rsidRDefault="00E45B16" w:rsidP="007911D2">
            <w:pPr>
              <w:kinsoku w:val="0"/>
              <w:rPr>
                <w:rFonts w:ascii="標楷體" w:eastAsia="標楷體" w:hAnsi="標楷體"/>
                <w:spacing w:val="-2"/>
                <w:sz w:val="22"/>
                <w:szCs w:val="22"/>
              </w:rPr>
            </w:pPr>
          </w:p>
        </w:tc>
        <w:tc>
          <w:tcPr>
            <w:tcW w:w="7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55"/>
            </w:tblGrid>
            <w:tr w:rsidR="004B0AA5" w14:paraId="528BE8E6" w14:textId="77777777" w:rsidTr="00373FFD">
              <w:trPr>
                <w:trHeight w:val="4947"/>
              </w:trPr>
              <w:tc>
                <w:tcPr>
                  <w:tcW w:w="7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CD90A8" w14:textId="77777777" w:rsidR="004B0AA5" w:rsidRDefault="00163D3E" w:rsidP="00373FF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pict w14:anchorId="55C15836">
                      <v:shape id="_x0000_s2076" type="#_x0000_t202" style="position:absolute;margin-left:304.05pt;margin-top:4.2pt;width:56.7pt;height:61.1pt;z-index:251657216;mso-position-horizontal-relative:text;mso-position-vertical-relative:text">
                        <v:textbox style="mso-next-textbox:#_x0000_s2076">
                          <w:txbxContent>
                            <w:p w14:paraId="79B9CE72" w14:textId="77777777" w:rsidR="00413E5A" w:rsidRDefault="00413E5A" w:rsidP="004B0AA5">
                              <w:pPr>
                                <w:spacing w:line="360" w:lineRule="atLeast"/>
                                <w:jc w:val="distribute"/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請貼足</w:t>
                              </w:r>
                              <w:proofErr w:type="gramEnd"/>
                            </w:p>
                            <w:p w14:paraId="6831D4C3" w14:textId="77777777" w:rsidR="00413E5A" w:rsidRDefault="00413E5A" w:rsidP="004B0AA5">
                              <w:pPr>
                                <w:spacing w:line="360" w:lineRule="atLeast"/>
                                <w:jc w:val="distribute"/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郵票</w:t>
                              </w:r>
                            </w:p>
                            <w:p w14:paraId="5ABC25AA" w14:textId="77777777" w:rsidR="00413E5A" w:rsidRDefault="00413E5A" w:rsidP="004B0AA5">
                              <w:pPr>
                                <w:spacing w:line="360" w:lineRule="atLeast"/>
                                <w:jc w:val="distribut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掛號郵寄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45B16" w:rsidRPr="00AB4084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  <w:p w14:paraId="27336E2D" w14:textId="77777777" w:rsidR="004B0AA5" w:rsidRDefault="004B0AA5" w:rsidP="00373FFD">
                  <w:pPr>
                    <w:rPr>
                      <w:rFonts w:ascii="標楷體" w:eastAsia="標楷體" w:hAnsi="標楷體"/>
                    </w:rPr>
                  </w:pPr>
                </w:p>
                <w:p w14:paraId="7B167276" w14:textId="77777777" w:rsidR="004B0AA5" w:rsidRDefault="00163D3E" w:rsidP="00373FFD">
                  <w:r>
                    <w:rPr>
                      <w:rFonts w:ascii="標楷體" w:eastAsia="標楷體" w:hAnsi="標楷體"/>
                      <w:noProof/>
                    </w:rPr>
                    <w:pict w14:anchorId="7561EA81">
                      <v:rect id="_x0000_s2084" style="position:absolute;margin-left:101.95pt;margin-top:6.9pt;width:15.65pt;height:20.15pt;z-index:251662336"/>
                    </w:pict>
                  </w:r>
                  <w:r w:rsidR="004B0AA5">
                    <w:object w:dxaOrig="2036" w:dyaOrig="505" w14:anchorId="363DABAB">
                      <v:shape id="_x0000_i1025" type="#_x0000_t75" style="width:102pt;height:25.5pt" o:ole="">
                        <v:imagedata r:id="rId8" o:title=""/>
                      </v:shape>
                      <o:OLEObject Type="Embed" ProgID="CorelDRAW.Graphic.9" ShapeID="_x0000_i1025" DrawAspect="Content" ObjectID="_1848487272" r:id="rId9"/>
                    </w:object>
                  </w:r>
                </w:p>
                <w:p w14:paraId="273208F6" w14:textId="77777777" w:rsidR="004B0AA5" w:rsidRPr="00872AAD" w:rsidRDefault="004B0AA5" w:rsidP="004B0AA5">
                  <w:pPr>
                    <w:spacing w:beforeLines="50" w:before="18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872AAD">
                    <w:rPr>
                      <w:rFonts w:ascii="標楷體" w:eastAsia="標楷體" w:hAnsi="標楷體" w:hint="eastAsia"/>
                    </w:rPr>
                    <w:t>單位地址：</w:t>
                  </w:r>
                </w:p>
                <w:p w14:paraId="458E9504" w14:textId="77777777" w:rsidR="004B0AA5" w:rsidRPr="00872AAD" w:rsidRDefault="004B0AA5" w:rsidP="004B0AA5">
                  <w:pPr>
                    <w:spacing w:afterLines="20" w:after="72" w:line="300" w:lineRule="exact"/>
                    <w:ind w:leftChars="50" w:left="600" w:hangingChars="200" w:hanging="480"/>
                    <w:rPr>
                      <w:rFonts w:ascii="標楷體" w:eastAsia="標楷體" w:hAnsi="標楷體"/>
                    </w:rPr>
                  </w:pPr>
                  <w:r w:rsidRPr="00872AAD">
                    <w:rPr>
                      <w:rFonts w:ascii="標楷體" w:eastAsia="標楷體" w:hAnsi="標楷體" w:hint="eastAsia"/>
                    </w:rPr>
                    <w:t>單位名稱：</w:t>
                  </w:r>
                </w:p>
                <w:p w14:paraId="09F79785" w14:textId="77777777" w:rsidR="004B0AA5" w:rsidRDefault="004B0AA5" w:rsidP="004B0AA5">
                  <w:pPr>
                    <w:spacing w:afterLines="20" w:after="72" w:line="300" w:lineRule="exact"/>
                    <w:ind w:leftChars="50" w:left="600" w:hangingChars="200" w:hanging="48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    話：</w:t>
                  </w:r>
                </w:p>
                <w:p w14:paraId="7A7C6D5B" w14:textId="77777777" w:rsidR="004B0AA5" w:rsidRDefault="004B0AA5" w:rsidP="004B0AA5">
                  <w:pPr>
                    <w:spacing w:afterLines="20" w:after="72" w:line="300" w:lineRule="exact"/>
                    <w:ind w:leftChars="50" w:left="600" w:hangingChars="200" w:hanging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投保單位代號：</w:t>
                  </w:r>
                </w:p>
                <w:p w14:paraId="127C2410" w14:textId="77777777" w:rsidR="004B0AA5" w:rsidRDefault="004B0AA5" w:rsidP="00373FFD"/>
                <w:p w14:paraId="3F8031C9" w14:textId="77777777" w:rsidR="004B0AA5" w:rsidRDefault="004B0AA5" w:rsidP="00373FFD"/>
                <w:p w14:paraId="3402B9CC" w14:textId="77777777" w:rsidR="004B0AA5" w:rsidRDefault="004B0AA5" w:rsidP="00373FFD"/>
                <w:p w14:paraId="679E8F6A" w14:textId="77777777" w:rsidR="004B0AA5" w:rsidRDefault="00163D3E" w:rsidP="00373FFD">
                  <w:r>
                    <w:rPr>
                      <w:noProof/>
                    </w:rPr>
                    <w:pict w14:anchorId="486E3D5D">
                      <v:rect id="_x0000_s2083" style="position:absolute;margin-left:181.9pt;margin-top:6.8pt;width:14.15pt;height:19.9pt;z-index:251661312"/>
                    </w:pict>
                  </w:r>
                  <w:r w:rsidR="004B0AA5">
                    <w:rPr>
                      <w:rFonts w:hint="eastAsia"/>
                    </w:rPr>
                    <w:t xml:space="preserve">            </w:t>
                  </w:r>
                  <w:r w:rsidR="004B0AA5">
                    <w:object w:dxaOrig="2036" w:dyaOrig="505" w14:anchorId="76EFA266">
                      <v:shape id="_x0000_i1026" type="#_x0000_t75" style="width:108pt;height:24.75pt" o:ole="">
                        <v:imagedata r:id="rId8" o:title=""/>
                      </v:shape>
                      <o:OLEObject Type="Embed" ProgID="CorelDRAW.Graphic.9" ShapeID="_x0000_i1026" DrawAspect="Content" ObjectID="_1848487273" r:id="rId10"/>
                    </w:object>
                  </w:r>
                </w:p>
                <w:p w14:paraId="48F0BA36" w14:textId="77777777" w:rsidR="004B0AA5" w:rsidRDefault="004B0AA5" w:rsidP="00373FFD"/>
                <w:p w14:paraId="56248840" w14:textId="77777777" w:rsidR="004B0AA5" w:rsidRDefault="004B0AA5" w:rsidP="00373FFD"/>
              </w:tc>
            </w:tr>
            <w:tr w:rsidR="004B0AA5" w:rsidRPr="006D2A1E" w14:paraId="341A41DD" w14:textId="77777777" w:rsidTr="00373FFD">
              <w:trPr>
                <w:trHeight w:val="4510"/>
              </w:trPr>
              <w:tc>
                <w:tcPr>
                  <w:tcW w:w="7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29DBD" w14:textId="77777777" w:rsidR="004B0AA5" w:rsidRPr="006D2A1E" w:rsidRDefault="004B0AA5" w:rsidP="00373FFD">
                  <w:pPr>
                    <w:wordWrap w:val="0"/>
                    <w:jc w:val="right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 xml:space="preserve">    </w:t>
                  </w:r>
                  <w:r w:rsidR="00E248B9" w:rsidRPr="00E248B9">
                    <w:rPr>
                      <w:rFonts w:eastAsia="標楷體" w:hint="eastAsia"/>
                      <w:sz w:val="28"/>
                      <w:szCs w:val="28"/>
                    </w:rPr>
                    <w:t>衛生福利部中央健康</w:t>
                  </w:r>
                  <w:proofErr w:type="gramStart"/>
                  <w:r w:rsidR="00E248B9" w:rsidRPr="00E248B9">
                    <w:rPr>
                      <w:rFonts w:eastAsia="標楷體" w:hint="eastAsia"/>
                      <w:sz w:val="28"/>
                      <w:szCs w:val="28"/>
                    </w:rPr>
                    <w:t>保險署</w:t>
                  </w:r>
                  <w:proofErr w:type="gramEnd"/>
                  <w:r w:rsidRPr="006D2A1E">
                    <w:rPr>
                      <w:rFonts w:eastAsia="標楷體" w:hint="eastAsia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D2A1E">
                    <w:rPr>
                      <w:rFonts w:ascii="標楷體" w:eastAsia="標楷體" w:hint="eastAsia"/>
                      <w:sz w:val="28"/>
                      <w:szCs w:val="28"/>
                    </w:rPr>
                    <w:t>業務組</w:t>
                  </w:r>
                  <w:r w:rsidRPr="006D2A1E">
                    <w:rPr>
                      <w:rFonts w:eastAsia="標楷體" w:hint="eastAsia"/>
                      <w:sz w:val="28"/>
                      <w:szCs w:val="28"/>
                    </w:rPr>
                    <w:t>啟</w:t>
                  </w:r>
                  <w:proofErr w:type="gramEnd"/>
                </w:p>
              </w:tc>
            </w:tr>
          </w:tbl>
          <w:p w14:paraId="6E5D8BD5" w14:textId="77777777" w:rsidR="00E45B16" w:rsidRPr="006922DF" w:rsidRDefault="00E45B16" w:rsidP="006922D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15CA4E56" w14:textId="77777777" w:rsidR="00E45B16" w:rsidRPr="00AB4084" w:rsidRDefault="00163D3E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pict w14:anchorId="48350535">
                <v:shape id="_x0000_s2077" type="#_x0000_t202" style="position:absolute;margin-left:6.55pt;margin-top:216.05pt;width:29.8pt;height:135pt;z-index:251658240;mso-position-horizontal-relative:text;mso-position-vertical-relative:text" stroked="f">
                  <v:textbox style="layout-flow:vertical-ideographic;mso-next-textbox:#_x0000_s2077" inset="7.5pt,3.75pt,7.5pt,3.75pt">
                    <w:txbxContent>
                      <w:p w14:paraId="69158B9F" w14:textId="77777777" w:rsidR="00413E5A" w:rsidRDefault="00413E5A" w:rsidP="004B0AA5">
                        <w:pPr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</w:tbl>
    <w:p w14:paraId="6AF10BD2" w14:textId="77777777" w:rsidR="00E45B16" w:rsidRDefault="00E45B16"/>
    <w:sectPr w:rsidR="00E45B16" w:rsidSect="004B7776">
      <w:pgSz w:w="16840" w:h="11907" w:orient="landscape" w:code="9"/>
      <w:pgMar w:top="284" w:right="726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E25D" w14:textId="77777777" w:rsidR="00A56AB5" w:rsidRDefault="00A56AB5"/>
  </w:endnote>
  <w:endnote w:type="continuationSeparator" w:id="0">
    <w:p w14:paraId="64CC64E2" w14:textId="77777777" w:rsidR="00A56AB5" w:rsidRDefault="00A56A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F0D7" w14:textId="77777777" w:rsidR="00A56AB5" w:rsidRDefault="00A56AB5"/>
  </w:footnote>
  <w:footnote w:type="continuationSeparator" w:id="0">
    <w:p w14:paraId="19CCEBA9" w14:textId="77777777" w:rsidR="00A56AB5" w:rsidRDefault="00A56A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70B32"/>
    <w:multiLevelType w:val="hybridMultilevel"/>
    <w:tmpl w:val="5A7816FE"/>
    <w:lvl w:ilvl="0" w:tplc="0E96E8C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5109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d681523-2d69-482b-818d-fd375d017114"/>
  </w:docVars>
  <w:rsids>
    <w:rsidRoot w:val="00AC7CB6"/>
    <w:rsid w:val="00002D05"/>
    <w:rsid w:val="000652E1"/>
    <w:rsid w:val="0009681A"/>
    <w:rsid w:val="000A08E7"/>
    <w:rsid w:val="000A5071"/>
    <w:rsid w:val="000B08B4"/>
    <w:rsid w:val="000D1695"/>
    <w:rsid w:val="000F3514"/>
    <w:rsid w:val="001362FC"/>
    <w:rsid w:val="001557FF"/>
    <w:rsid w:val="001559CF"/>
    <w:rsid w:val="00163D3E"/>
    <w:rsid w:val="001C4DBF"/>
    <w:rsid w:val="001D36F1"/>
    <w:rsid w:val="00204D4C"/>
    <w:rsid w:val="00222510"/>
    <w:rsid w:val="0023701C"/>
    <w:rsid w:val="002A1AD5"/>
    <w:rsid w:val="002A5A75"/>
    <w:rsid w:val="002C4EE6"/>
    <w:rsid w:val="002D0D8D"/>
    <w:rsid w:val="002D2618"/>
    <w:rsid w:val="002E219B"/>
    <w:rsid w:val="002E483A"/>
    <w:rsid w:val="003229B5"/>
    <w:rsid w:val="0036661A"/>
    <w:rsid w:val="00373FFD"/>
    <w:rsid w:val="00380F5A"/>
    <w:rsid w:val="00386006"/>
    <w:rsid w:val="00396DD3"/>
    <w:rsid w:val="003A3118"/>
    <w:rsid w:val="003A5B47"/>
    <w:rsid w:val="003B777A"/>
    <w:rsid w:val="003C5D1E"/>
    <w:rsid w:val="003D7807"/>
    <w:rsid w:val="003E46E5"/>
    <w:rsid w:val="003F144B"/>
    <w:rsid w:val="00412C2E"/>
    <w:rsid w:val="00413E5A"/>
    <w:rsid w:val="004B0AA5"/>
    <w:rsid w:val="004B3504"/>
    <w:rsid w:val="004B7776"/>
    <w:rsid w:val="004F41E4"/>
    <w:rsid w:val="004F7944"/>
    <w:rsid w:val="005208C0"/>
    <w:rsid w:val="0054151F"/>
    <w:rsid w:val="00547788"/>
    <w:rsid w:val="00562458"/>
    <w:rsid w:val="0056612A"/>
    <w:rsid w:val="00582D7F"/>
    <w:rsid w:val="005A085A"/>
    <w:rsid w:val="005E3F67"/>
    <w:rsid w:val="005F1883"/>
    <w:rsid w:val="006016ED"/>
    <w:rsid w:val="00633A58"/>
    <w:rsid w:val="006410AA"/>
    <w:rsid w:val="00644C90"/>
    <w:rsid w:val="006922DF"/>
    <w:rsid w:val="006B3B0E"/>
    <w:rsid w:val="006C464C"/>
    <w:rsid w:val="006D4CCC"/>
    <w:rsid w:val="00715FEC"/>
    <w:rsid w:val="007251B4"/>
    <w:rsid w:val="007258AF"/>
    <w:rsid w:val="007911D2"/>
    <w:rsid w:val="007A71C5"/>
    <w:rsid w:val="008821AC"/>
    <w:rsid w:val="008871B5"/>
    <w:rsid w:val="008E4DA6"/>
    <w:rsid w:val="008E591D"/>
    <w:rsid w:val="00926791"/>
    <w:rsid w:val="00942524"/>
    <w:rsid w:val="0095450D"/>
    <w:rsid w:val="00962858"/>
    <w:rsid w:val="00964592"/>
    <w:rsid w:val="00966F9A"/>
    <w:rsid w:val="009B54CD"/>
    <w:rsid w:val="009B6B49"/>
    <w:rsid w:val="00A02A7B"/>
    <w:rsid w:val="00A363D2"/>
    <w:rsid w:val="00A55F7C"/>
    <w:rsid w:val="00A56AB5"/>
    <w:rsid w:val="00A6390A"/>
    <w:rsid w:val="00A768AA"/>
    <w:rsid w:val="00A803C9"/>
    <w:rsid w:val="00A81508"/>
    <w:rsid w:val="00AA3D6D"/>
    <w:rsid w:val="00AA7CAE"/>
    <w:rsid w:val="00AB4084"/>
    <w:rsid w:val="00AB6908"/>
    <w:rsid w:val="00AC1B71"/>
    <w:rsid w:val="00AC7CB6"/>
    <w:rsid w:val="00AF2BC4"/>
    <w:rsid w:val="00AF7C25"/>
    <w:rsid w:val="00B20A74"/>
    <w:rsid w:val="00B971AB"/>
    <w:rsid w:val="00BC7284"/>
    <w:rsid w:val="00BE754D"/>
    <w:rsid w:val="00C74669"/>
    <w:rsid w:val="00CE0E05"/>
    <w:rsid w:val="00CF3B79"/>
    <w:rsid w:val="00CF564C"/>
    <w:rsid w:val="00D00CC5"/>
    <w:rsid w:val="00D440B8"/>
    <w:rsid w:val="00D4693D"/>
    <w:rsid w:val="00D52ACA"/>
    <w:rsid w:val="00D64D5E"/>
    <w:rsid w:val="00D843D9"/>
    <w:rsid w:val="00D87F04"/>
    <w:rsid w:val="00DC71AC"/>
    <w:rsid w:val="00DD150D"/>
    <w:rsid w:val="00DD4ABA"/>
    <w:rsid w:val="00DD664C"/>
    <w:rsid w:val="00E248B9"/>
    <w:rsid w:val="00E27B3B"/>
    <w:rsid w:val="00E31BBF"/>
    <w:rsid w:val="00E340A3"/>
    <w:rsid w:val="00E45B16"/>
    <w:rsid w:val="00E50EDC"/>
    <w:rsid w:val="00E65721"/>
    <w:rsid w:val="00E7133F"/>
    <w:rsid w:val="00E80D68"/>
    <w:rsid w:val="00E81F5E"/>
    <w:rsid w:val="00E91316"/>
    <w:rsid w:val="00EA7C4D"/>
    <w:rsid w:val="00EB2CA5"/>
    <w:rsid w:val="00EC08E3"/>
    <w:rsid w:val="00EE5EC3"/>
    <w:rsid w:val="00F204F2"/>
    <w:rsid w:val="00F21D0E"/>
    <w:rsid w:val="00F25B70"/>
    <w:rsid w:val="00F422A6"/>
    <w:rsid w:val="00FA1532"/>
    <w:rsid w:val="00FD0BA1"/>
    <w:rsid w:val="00FD6081"/>
    <w:rsid w:val="00FE449C"/>
    <w:rsid w:val="00FE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/>
    <o:shapelayout v:ext="edit">
      <o:idmap v:ext="edit" data="2"/>
    </o:shapelayout>
  </w:shapeDefaults>
  <w:decimalSymbol w:val="."/>
  <w:listSeparator w:val=","/>
  <w14:docId w14:val="76870E54"/>
  <w15:chartTrackingRefBased/>
  <w15:docId w15:val="{12507025-7C65-4CBC-9A21-7984094C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spacing w:line="240" w:lineRule="exact"/>
      <w:ind w:left="227" w:hanging="227"/>
    </w:pPr>
    <w:rPr>
      <w:rFonts w:ascii="全真楷書" w:eastAsia="全真楷書"/>
      <w:sz w:val="20"/>
      <w:szCs w:val="20"/>
    </w:rPr>
  </w:style>
  <w:style w:type="paragraph" w:styleId="2">
    <w:name w:val="Body Text Indent 2"/>
    <w:basedOn w:val="a"/>
    <w:pPr>
      <w:kinsoku w:val="0"/>
      <w:spacing w:line="240" w:lineRule="exact"/>
      <w:ind w:left="454" w:hanging="454"/>
    </w:pPr>
    <w:rPr>
      <w:rFonts w:ascii="標楷體" w:eastAsia="標楷體" w:hAnsi="標楷體"/>
      <w:sz w:val="20"/>
      <w:szCs w:val="20"/>
    </w:rPr>
  </w:style>
  <w:style w:type="paragraph" w:styleId="3">
    <w:name w:val="Body Text Indent 3"/>
    <w:basedOn w:val="a"/>
    <w:pPr>
      <w:kinsoku w:val="0"/>
      <w:spacing w:line="300" w:lineRule="exact"/>
      <w:ind w:left="454" w:hanging="454"/>
    </w:pPr>
    <w:rPr>
      <w:rFonts w:ascii="標楷體" w:eastAsia="標楷體" w:hAnsi="標楷體"/>
      <w:bCs/>
      <w:sz w:val="22"/>
      <w:szCs w:val="20"/>
    </w:rPr>
  </w:style>
  <w:style w:type="paragraph" w:styleId="a4">
    <w:name w:val="header"/>
    <w:basedOn w:val="a"/>
    <w:link w:val="a5"/>
    <w:uiPriority w:val="99"/>
    <w:unhideWhenUsed/>
    <w:rsid w:val="00DC71A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DC71AC"/>
    <w:rPr>
      <w:kern w:val="2"/>
    </w:rPr>
  </w:style>
  <w:style w:type="paragraph" w:styleId="a6">
    <w:name w:val="footer"/>
    <w:basedOn w:val="a"/>
    <w:link w:val="a7"/>
    <w:unhideWhenUsed/>
    <w:rsid w:val="00DC71A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DC71A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911D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7911D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全民健康保險保險對象退保申報表</dc:title>
  <dc:subject/>
  <dc:creator>a130028</dc:creator>
  <cp:keywords/>
  <cp:lastModifiedBy>蕭正廷</cp:lastModifiedBy>
  <cp:revision>3</cp:revision>
  <cp:lastPrinted>2010-12-06T01:06:00Z</cp:lastPrinted>
  <dcterms:created xsi:type="dcterms:W3CDTF">2026-08-14T03:14:00Z</dcterms:created>
  <dcterms:modified xsi:type="dcterms:W3CDTF">2026-08-17T07:55:00Z</dcterms:modified>
</cp:coreProperties>
</file>