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9706" w14:textId="77777777" w:rsidR="00D12735" w:rsidRPr="00C5079E" w:rsidRDefault="00132ECC">
      <w:pPr>
        <w:snapToGrid w:val="0"/>
        <w:jc w:val="center"/>
        <w:rPr>
          <w:rFonts w:ascii="標楷體" w:eastAsia="標楷體" w:hAnsi="標楷體"/>
          <w:spacing w:val="32"/>
          <w:sz w:val="12"/>
        </w:rPr>
      </w:pPr>
      <w:r>
        <w:rPr>
          <w:rFonts w:ascii="標楷體" w:eastAsia="標楷體" w:hAnsi="標楷體"/>
          <w:noProof/>
          <w:spacing w:val="48"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4F600CA" wp14:editId="3C890CB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066800" cy="45720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99A2" w14:textId="77777777" w:rsidR="00D12735" w:rsidRDefault="00D12735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600C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9pt;width:8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" o:allowincell="f" filled="f" stroked="f">
                <v:textbox>
                  <w:txbxContent>
                    <w:p w14:paraId="4FEC99A2" w14:textId="77777777" w:rsidR="00D12735" w:rsidRDefault="00D12735">
                      <w:pPr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B67">
        <w:rPr>
          <w:rFonts w:ascii="標楷體" w:eastAsia="標楷體" w:hAnsi="標楷體" w:hint="eastAsia"/>
          <w:spacing w:val="48"/>
          <w:sz w:val="36"/>
        </w:rPr>
        <w:t xml:space="preserve">   </w:t>
      </w:r>
      <w:r w:rsidR="00D12735" w:rsidRPr="00C5079E">
        <w:rPr>
          <w:rFonts w:ascii="標楷體" w:eastAsia="標楷體" w:hAnsi="標楷體" w:hint="eastAsia"/>
          <w:spacing w:val="48"/>
          <w:sz w:val="36"/>
        </w:rPr>
        <w:t>全  民  健  康  保  險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914"/>
        <w:gridCol w:w="960"/>
        <w:gridCol w:w="240"/>
        <w:gridCol w:w="240"/>
        <w:gridCol w:w="360"/>
        <w:gridCol w:w="240"/>
        <w:gridCol w:w="240"/>
        <w:gridCol w:w="360"/>
        <w:gridCol w:w="240"/>
        <w:gridCol w:w="128"/>
        <w:gridCol w:w="352"/>
      </w:tblGrid>
      <w:tr w:rsidR="00D12735" w:rsidRPr="00C5079E" w14:paraId="15EB832C" w14:textId="77777777">
        <w:trPr>
          <w:cantSplit/>
          <w:trHeight w:hRule="exact" w:val="360"/>
        </w:trPr>
        <w:tc>
          <w:tcPr>
            <w:tcW w:w="794" w:type="dxa"/>
            <w:vAlign w:val="center"/>
          </w:tcPr>
          <w:p w14:paraId="784E8A15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5079E">
              <w:rPr>
                <w:rFonts w:ascii="標楷體" w:eastAsia="標楷體" w:hAnsi="標楷體" w:hint="eastAsia"/>
                <w:sz w:val="20"/>
              </w:rPr>
              <w:t>承表</w:t>
            </w:r>
            <w:proofErr w:type="gramEnd"/>
            <w:r w:rsidRPr="00C5079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6914" w:type="dxa"/>
            <w:tcBorders>
              <w:top w:val="nil"/>
              <w:bottom w:val="nil"/>
              <w:right w:val="nil"/>
            </w:tcBorders>
          </w:tcPr>
          <w:p w14:paraId="78143DB6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pacing w:val="32"/>
                <w:sz w:val="28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 xml:space="preserve">          </w:t>
            </w:r>
            <w:r w:rsidRPr="00C5079E">
              <w:rPr>
                <w:rFonts w:ascii="標楷體" w:eastAsia="標楷體" w:hAnsi="標楷體" w:hint="eastAsia"/>
                <w:spacing w:val="32"/>
                <w:sz w:val="28"/>
              </w:rPr>
              <w:t>第六類保險</w:t>
            </w:r>
            <w:proofErr w:type="gramStart"/>
            <w:r w:rsidRPr="00C5079E">
              <w:rPr>
                <w:rFonts w:ascii="標楷體" w:eastAsia="標楷體" w:hAnsi="標楷體" w:hint="eastAsia"/>
                <w:spacing w:val="32"/>
                <w:sz w:val="28"/>
              </w:rPr>
              <w:t>對象復保申請表</w:t>
            </w:r>
            <w:proofErr w:type="gramEnd"/>
          </w:p>
          <w:p w14:paraId="3B907983" w14:textId="77777777" w:rsidR="00D12735" w:rsidRPr="00FD098A" w:rsidRDefault="00D12735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5CF3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5079E">
              <w:rPr>
                <w:rFonts w:ascii="標楷體" w:eastAsia="標楷體" w:hAnsi="標楷體" w:hint="eastAsia"/>
                <w:sz w:val="22"/>
              </w:rPr>
              <w:t>填表日期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9F41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7DAC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7E91B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7E70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490F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8B07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8FCB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2926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67ECF" w14:textId="77777777" w:rsidR="00D12735" w:rsidRPr="00C5079E" w:rsidRDefault="00D1273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</w:tbl>
    <w:p w14:paraId="0713FCC4" w14:textId="77777777" w:rsidR="00D3370D" w:rsidRPr="00C5079E" w:rsidRDefault="00D3370D" w:rsidP="00D3370D">
      <w:pPr>
        <w:jc w:val="both"/>
        <w:rPr>
          <w:rFonts w:ascii="標楷體" w:eastAsia="標楷體" w:hAnsi="標楷體"/>
          <w:sz w:val="20"/>
        </w:rPr>
      </w:pPr>
      <w:r w:rsidRPr="00C5079E">
        <w:rPr>
          <w:rFonts w:ascii="標楷體" w:eastAsia="標楷體" w:hAnsi="標楷體" w:hint="eastAsia"/>
          <w:b/>
        </w:rPr>
        <w:t>壹、被保險人</w:t>
      </w:r>
      <w:r w:rsidRPr="00C5079E">
        <w:rPr>
          <w:rFonts w:ascii="標楷體" w:eastAsia="標楷體" w:hAnsi="標楷體" w:hint="eastAsia"/>
          <w:sz w:val="22"/>
        </w:rPr>
        <w:t>(□只辦理眷屬</w:t>
      </w:r>
      <w:proofErr w:type="gramStart"/>
      <w:r w:rsidR="00FD098A">
        <w:rPr>
          <w:rFonts w:ascii="標楷體" w:eastAsia="標楷體" w:hAnsi="標楷體" w:hint="eastAsia"/>
          <w:sz w:val="22"/>
        </w:rPr>
        <w:t>復</w:t>
      </w:r>
      <w:r w:rsidRPr="00C5079E">
        <w:rPr>
          <w:rFonts w:ascii="標楷體" w:eastAsia="標楷體" w:hAnsi="標楷體" w:hint="eastAsia"/>
          <w:sz w:val="22"/>
        </w:rPr>
        <w:t>保時</w:t>
      </w:r>
      <w:proofErr w:type="gramEnd"/>
      <w:r w:rsidRPr="00C5079E">
        <w:rPr>
          <w:rFonts w:ascii="標楷體" w:eastAsia="標楷體" w:hAnsi="標楷體" w:hint="eastAsia"/>
          <w:sz w:val="22"/>
        </w:rPr>
        <w:t>，須同時填寫被保險人的國民身分證統一編號、姓名及眷屬資料。)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80"/>
        <w:gridCol w:w="279"/>
        <w:gridCol w:w="281"/>
        <w:gridCol w:w="279"/>
        <w:gridCol w:w="157"/>
        <w:gridCol w:w="122"/>
        <w:gridCol w:w="157"/>
        <w:gridCol w:w="126"/>
        <w:gridCol w:w="153"/>
        <w:gridCol w:w="126"/>
        <w:gridCol w:w="155"/>
        <w:gridCol w:w="146"/>
        <w:gridCol w:w="270"/>
        <w:gridCol w:w="416"/>
        <w:gridCol w:w="374"/>
        <w:gridCol w:w="44"/>
        <w:gridCol w:w="438"/>
        <w:gridCol w:w="575"/>
        <w:gridCol w:w="347"/>
        <w:gridCol w:w="710"/>
        <w:gridCol w:w="851"/>
        <w:gridCol w:w="283"/>
        <w:gridCol w:w="95"/>
        <w:gridCol w:w="124"/>
        <w:gridCol w:w="219"/>
        <w:gridCol w:w="219"/>
        <w:gridCol w:w="327"/>
        <w:gridCol w:w="329"/>
        <w:gridCol w:w="327"/>
        <w:gridCol w:w="329"/>
        <w:gridCol w:w="219"/>
        <w:gridCol w:w="219"/>
        <w:gridCol w:w="219"/>
        <w:gridCol w:w="327"/>
        <w:gridCol w:w="329"/>
        <w:gridCol w:w="327"/>
        <w:gridCol w:w="321"/>
      </w:tblGrid>
      <w:tr w:rsidR="00CE37E3" w:rsidRPr="005B5BA3" w14:paraId="753C3308" w14:textId="77777777" w:rsidTr="00CE37E3">
        <w:trPr>
          <w:cantSplit/>
          <w:trHeight w:val="1070"/>
        </w:trPr>
        <w:tc>
          <w:tcPr>
            <w:tcW w:w="1274" w:type="pct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48D26" w14:textId="77777777" w:rsidR="00CE37E3" w:rsidRPr="005B5BA3" w:rsidRDefault="00CE37E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國民身分證統一編號</w:t>
            </w:r>
          </w:p>
          <w:p w14:paraId="0937A926" w14:textId="77777777" w:rsidR="00CE37E3" w:rsidRPr="005B5BA3" w:rsidRDefault="00CE37E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（居留證號）</w:t>
            </w:r>
          </w:p>
        </w:tc>
        <w:tc>
          <w:tcPr>
            <w:tcW w:w="697" w:type="pct"/>
            <w:gridSpan w:val="5"/>
            <w:tcBorders>
              <w:top w:val="single" w:sz="12" w:space="0" w:color="auto"/>
            </w:tcBorders>
            <w:vAlign w:val="center"/>
          </w:tcPr>
          <w:p w14:paraId="3760CF14" w14:textId="77777777" w:rsidR="00CE37E3" w:rsidRPr="005B5BA3" w:rsidRDefault="00CE37E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姓</w:t>
            </w:r>
            <w:r w:rsidRPr="005B5BA3">
              <w:rPr>
                <w:rFonts w:ascii="標楷體" w:eastAsia="標楷體" w:hAnsi="標楷體"/>
                <w:szCs w:val="24"/>
              </w:rPr>
              <w:t xml:space="preserve">    </w:t>
            </w:r>
            <w:r w:rsidRPr="005B5BA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251" w:type="pct"/>
            <w:gridSpan w:val="5"/>
            <w:tcBorders>
              <w:top w:val="single" w:sz="1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14:paraId="75857BFB" w14:textId="77777777" w:rsidR="00CE37E3" w:rsidRPr="005B5BA3" w:rsidRDefault="00CE37E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pct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CF24319" w14:textId="77777777" w:rsidR="00CE37E3" w:rsidRPr="005B5BA3" w:rsidRDefault="00CE37E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原因發生日期</w:t>
            </w:r>
          </w:p>
        </w:tc>
        <w:tc>
          <w:tcPr>
            <w:tcW w:w="887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04D3C0" w14:textId="77777777" w:rsidR="00CE37E3" w:rsidRPr="005B5BA3" w:rsidRDefault="00CE37E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核定生效日期</w:t>
            </w:r>
          </w:p>
        </w:tc>
      </w:tr>
      <w:tr w:rsidR="00306833" w:rsidRPr="005B5BA3" w14:paraId="4ACE5F97" w14:textId="77777777" w:rsidTr="009F06E0">
        <w:trPr>
          <w:cantSplit/>
          <w:trHeight w:val="520"/>
        </w:trPr>
        <w:tc>
          <w:tcPr>
            <w:tcW w:w="1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2BA940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508BB1E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5AFF3095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AF7B74C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5C3F990D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EDF7BA4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2E96F5FB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6768E2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4A2FA9FA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A9AC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B1FAC1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pct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5EEDC50F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B5BA3">
              <w:rPr>
                <w:rFonts w:ascii="標楷體" w:eastAsia="標楷體" w:hAnsi="標楷體" w:hint="eastAsia"/>
                <w:szCs w:val="24"/>
              </w:rPr>
              <w:t>復保</w:t>
            </w:r>
            <w:proofErr w:type="gramEnd"/>
            <w:r w:rsidRPr="005B5BA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DAF88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B5BA3">
              <w:rPr>
                <w:rFonts w:ascii="標楷體" w:eastAsia="標楷體" w:hAnsi="標楷體" w:hint="eastAsia"/>
                <w:sz w:val="20"/>
              </w:rPr>
              <w:t>失蹤六個月</w:t>
            </w:r>
          </w:p>
          <w:p w14:paraId="3C33E181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B5BA3">
              <w:rPr>
                <w:rFonts w:ascii="標楷體" w:eastAsia="標楷體" w:hAnsi="標楷體" w:hint="eastAsia"/>
                <w:sz w:val="20"/>
              </w:rPr>
              <w:t>內尋獲者</w:t>
            </w:r>
          </w:p>
        </w:tc>
        <w:tc>
          <w:tcPr>
            <w:tcW w:w="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ED753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774D3E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2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DAFEF1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733EF7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143544A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F054419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1222D0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06833" w:rsidRPr="005B5BA3" w14:paraId="6ED53827" w14:textId="77777777" w:rsidTr="009F06E0">
        <w:trPr>
          <w:cantSplit/>
          <w:trHeight w:val="283"/>
        </w:trPr>
        <w:tc>
          <w:tcPr>
            <w:tcW w:w="829" w:type="pct"/>
            <w:gridSpan w:val="7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5F3BA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7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4188A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3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E242D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3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7E951C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17" w:type="pct"/>
            <w:gridSpan w:val="2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D2B26F1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81C83C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5B5BA3">
              <w:rPr>
                <w:rFonts w:ascii="標楷體" w:eastAsia="標楷體" w:hAnsi="標楷體" w:hint="eastAsia"/>
                <w:sz w:val="20"/>
              </w:rPr>
              <w:t>返國復保</w:t>
            </w:r>
            <w:proofErr w:type="gramEnd"/>
          </w:p>
        </w:tc>
        <w:tc>
          <w:tcPr>
            <w:tcW w:w="128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EB9A17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83143D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C1E42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11A95C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B1107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E914E2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D2E5B0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C264A2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9B7093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3A6317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F818DD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DE8FE8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4384E9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E9903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0F509" w14:textId="77777777" w:rsidR="00306833" w:rsidRPr="005B5BA3" w:rsidRDefault="00306833" w:rsidP="009F06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6833" w:rsidRPr="005B5BA3" w14:paraId="65B6C472" w14:textId="77777777" w:rsidTr="009F06E0">
        <w:trPr>
          <w:cantSplit/>
          <w:trHeight w:val="416"/>
        </w:trPr>
        <w:tc>
          <w:tcPr>
            <w:tcW w:w="829" w:type="pct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D820DD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27178F4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63A0B1A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7BC88BA1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7A19F9D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6E753B40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26EF1B3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153B25CA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pct"/>
            <w:gridSpan w:val="2"/>
            <w:vMerge/>
            <w:vAlign w:val="center"/>
          </w:tcPr>
          <w:p w14:paraId="19256DFB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BF9077B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A0D699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gridSpan w:val="2"/>
            <w:vMerge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5455680C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85849A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14:paraId="7C3CE587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14:paraId="473E674D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14:paraId="400DC72B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14:paraId="6B9EA06C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14:paraId="3F7D4D57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50CD10E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BCE6BF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" w:type="pct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ECED00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04CFB01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4645AF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6EC08C5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81917E7" w14:textId="77777777" w:rsidR="00306833" w:rsidRPr="005B5BA3" w:rsidRDefault="00306833" w:rsidP="009F06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6833" w:rsidRPr="005B5BA3" w14:paraId="7F5D12A8" w14:textId="77777777" w:rsidTr="009F06E0">
        <w:trPr>
          <w:cantSplit/>
          <w:trHeight w:hRule="exact" w:val="346"/>
        </w:trPr>
        <w:tc>
          <w:tcPr>
            <w:tcW w:w="1274" w:type="pct"/>
            <w:gridSpan w:val="14"/>
            <w:tcBorders>
              <w:left w:val="single" w:sz="12" w:space="0" w:color="auto"/>
            </w:tcBorders>
            <w:vAlign w:val="center"/>
          </w:tcPr>
          <w:p w14:paraId="2F9B26DA" w14:textId="77777777" w:rsidR="00306833" w:rsidRPr="005B5BA3" w:rsidRDefault="00306833" w:rsidP="009F06E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726" w:type="pct"/>
            <w:gridSpan w:val="25"/>
            <w:tcBorders>
              <w:right w:val="single" w:sz="12" w:space="0" w:color="auto"/>
            </w:tcBorders>
            <w:vAlign w:val="center"/>
          </w:tcPr>
          <w:p w14:paraId="6E2E4013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（宅）                （手機）</w:t>
            </w:r>
          </w:p>
        </w:tc>
      </w:tr>
      <w:tr w:rsidR="00306833" w:rsidRPr="005B5BA3" w14:paraId="740988C2" w14:textId="77777777" w:rsidTr="00306833">
        <w:trPr>
          <w:cantSplit/>
          <w:trHeight w:val="182"/>
        </w:trPr>
        <w:tc>
          <w:tcPr>
            <w:tcW w:w="1274" w:type="pct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14:paraId="30A1BDAE" w14:textId="77777777" w:rsidR="00306833" w:rsidRPr="005B5BA3" w:rsidRDefault="00306833" w:rsidP="009F06E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79" w:type="pct"/>
            <w:gridSpan w:val="3"/>
            <w:tcBorders>
              <w:bottom w:val="nil"/>
              <w:right w:val="nil"/>
            </w:tcBorders>
            <w:vAlign w:val="center"/>
          </w:tcPr>
          <w:p w14:paraId="47F67F6C" w14:textId="77777777" w:rsidR="00306833" w:rsidRPr="005B5BA3" w:rsidRDefault="00306833" w:rsidP="009F06E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縣</w:t>
            </w:r>
          </w:p>
        </w:tc>
        <w:tc>
          <w:tcPr>
            <w:tcW w:w="47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6832973" w14:textId="77777777" w:rsidR="00306833" w:rsidRPr="005B5BA3" w:rsidRDefault="00306833" w:rsidP="009F06E0">
            <w:pPr>
              <w:ind w:left="22"/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鄉鎮</w:t>
            </w:r>
          </w:p>
        </w:tc>
        <w:tc>
          <w:tcPr>
            <w:tcW w:w="478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DA0B1B" w14:textId="77777777" w:rsidR="00306833" w:rsidRPr="005B5BA3" w:rsidRDefault="00306833" w:rsidP="009F06E0">
            <w:pPr>
              <w:ind w:left="245"/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村里</w:t>
            </w:r>
          </w:p>
        </w:tc>
        <w:tc>
          <w:tcPr>
            <w:tcW w:w="55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7E8B49E" w14:textId="77777777" w:rsidR="00306833" w:rsidRPr="005B5BA3" w:rsidRDefault="00306833" w:rsidP="009F06E0">
            <w:pPr>
              <w:ind w:left="568"/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路</w:t>
            </w:r>
          </w:p>
        </w:tc>
        <w:tc>
          <w:tcPr>
            <w:tcW w:w="1735" w:type="pct"/>
            <w:gridSpan w:val="1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565F8E0" w14:textId="77777777" w:rsidR="00306833" w:rsidRPr="005B5BA3" w:rsidRDefault="00306833" w:rsidP="009F06E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段   巷   弄   號   樓   室</w:t>
            </w:r>
          </w:p>
        </w:tc>
      </w:tr>
      <w:tr w:rsidR="00306833" w:rsidRPr="005B5BA3" w14:paraId="6B3DE63A" w14:textId="77777777" w:rsidTr="00306833">
        <w:trPr>
          <w:cantSplit/>
          <w:trHeight w:val="144"/>
        </w:trPr>
        <w:tc>
          <w:tcPr>
            <w:tcW w:w="1274" w:type="pct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D05D15" w14:textId="77777777" w:rsidR="00306833" w:rsidRPr="005B5BA3" w:rsidRDefault="00306833" w:rsidP="009F06E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8FC9F7" w14:textId="77777777" w:rsidR="00306833" w:rsidRPr="005B5BA3" w:rsidRDefault="00306833" w:rsidP="009F06E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4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3F2AE" w14:textId="77777777" w:rsidR="00306833" w:rsidRPr="005B5BA3" w:rsidRDefault="00306833" w:rsidP="009F06E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市區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1D0E8" w14:textId="77777777" w:rsidR="00306833" w:rsidRPr="005B5BA3" w:rsidRDefault="00306833" w:rsidP="009F06E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鄰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829FF" w14:textId="77777777" w:rsidR="00306833" w:rsidRPr="005B5BA3" w:rsidRDefault="00306833" w:rsidP="009F06E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街</w:t>
            </w:r>
          </w:p>
        </w:tc>
        <w:tc>
          <w:tcPr>
            <w:tcW w:w="1735" w:type="pct"/>
            <w:gridSpan w:val="1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F0140C" w14:textId="77777777" w:rsidR="00306833" w:rsidRPr="005B5BA3" w:rsidRDefault="00306833" w:rsidP="009F0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6833" w:rsidRPr="005B5BA3" w14:paraId="0A99EBB9" w14:textId="77777777" w:rsidTr="009F06E0">
        <w:trPr>
          <w:cantSplit/>
          <w:trHeight w:hRule="exact" w:val="346"/>
        </w:trPr>
        <w:tc>
          <w:tcPr>
            <w:tcW w:w="1274" w:type="pct"/>
            <w:gridSpan w:val="1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61F0E" w14:textId="77777777" w:rsidR="00306833" w:rsidRPr="005B5BA3" w:rsidRDefault="00306833" w:rsidP="009F06E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B5BA3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  <w:tc>
          <w:tcPr>
            <w:tcW w:w="3726" w:type="pct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D229CA" w14:textId="77777777" w:rsidR="00306833" w:rsidRPr="005B5BA3" w:rsidRDefault="004A0253" w:rsidP="004A025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@</w:t>
            </w:r>
          </w:p>
        </w:tc>
      </w:tr>
    </w:tbl>
    <w:p w14:paraId="4DF4DAAB" w14:textId="77777777" w:rsidR="00D3370D" w:rsidRPr="00C5079E" w:rsidRDefault="00D3370D" w:rsidP="00D3370D">
      <w:pPr>
        <w:jc w:val="both"/>
        <w:rPr>
          <w:rFonts w:ascii="標楷體" w:eastAsia="標楷體" w:hAnsi="標楷體"/>
          <w:b/>
        </w:rPr>
      </w:pPr>
      <w:r w:rsidRPr="00C5079E">
        <w:rPr>
          <w:rFonts w:ascii="標楷體" w:eastAsia="標楷體" w:hAnsi="標楷體" w:hint="eastAsia"/>
          <w:b/>
        </w:rPr>
        <w:t>貳、</w:t>
      </w:r>
      <w:proofErr w:type="gramStart"/>
      <w:r w:rsidRPr="00C5079E">
        <w:rPr>
          <w:rFonts w:ascii="標楷體" w:eastAsia="標楷體" w:hAnsi="標楷體" w:hint="eastAsia"/>
          <w:b/>
        </w:rPr>
        <w:t>眷</w:t>
      </w:r>
      <w:proofErr w:type="gramEnd"/>
      <w:r w:rsidRPr="00C5079E">
        <w:rPr>
          <w:rFonts w:ascii="標楷體" w:eastAsia="標楷體" w:hAnsi="標楷體" w:hint="eastAsia"/>
          <w:b/>
        </w:rPr>
        <w:t xml:space="preserve"> 屬</w:t>
      </w: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"/>
        <w:gridCol w:w="247"/>
        <w:gridCol w:w="243"/>
        <w:gridCol w:w="255"/>
        <w:gridCol w:w="251"/>
        <w:gridCol w:w="251"/>
        <w:gridCol w:w="251"/>
        <w:gridCol w:w="251"/>
        <w:gridCol w:w="251"/>
        <w:gridCol w:w="253"/>
        <w:gridCol w:w="1642"/>
        <w:gridCol w:w="425"/>
        <w:gridCol w:w="426"/>
        <w:gridCol w:w="425"/>
        <w:gridCol w:w="850"/>
        <w:gridCol w:w="426"/>
        <w:gridCol w:w="425"/>
        <w:gridCol w:w="425"/>
        <w:gridCol w:w="425"/>
        <w:gridCol w:w="426"/>
        <w:gridCol w:w="1417"/>
        <w:gridCol w:w="425"/>
        <w:gridCol w:w="426"/>
        <w:gridCol w:w="426"/>
      </w:tblGrid>
      <w:tr w:rsidR="00CE37E3" w:rsidRPr="00C5079E" w14:paraId="669D0D9F" w14:textId="77777777" w:rsidTr="003A7C25">
        <w:trPr>
          <w:cantSplit/>
          <w:trHeight w:val="488"/>
          <w:jc w:val="center"/>
        </w:trPr>
        <w:tc>
          <w:tcPr>
            <w:tcW w:w="249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75B062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  <w:r w:rsidRPr="00C5079E">
              <w:rPr>
                <w:rFonts w:ascii="標楷體" w:eastAsia="標楷體" w:hAnsi="標楷體" w:hint="eastAsia"/>
              </w:rPr>
              <w:t>國民身分證統一編號</w:t>
            </w:r>
          </w:p>
          <w:p w14:paraId="4EFC6669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5079E">
              <w:rPr>
                <w:rFonts w:ascii="標楷體" w:eastAsia="標楷體" w:hAnsi="標楷體" w:hint="eastAsia"/>
                <w:sz w:val="18"/>
              </w:rPr>
              <w:t>（</w:t>
            </w:r>
            <w:r w:rsidRPr="00C5079E">
              <w:rPr>
                <w:rFonts w:ascii="標楷體" w:eastAsia="標楷體" w:hAnsi="標楷體" w:hint="eastAsia"/>
                <w:sz w:val="16"/>
              </w:rPr>
              <w:t>居留證號碼</w:t>
            </w:r>
            <w:r w:rsidRPr="00C5079E"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642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3F19692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  <w:r w:rsidRPr="00C5079E">
              <w:rPr>
                <w:rFonts w:ascii="標楷體" w:eastAsia="標楷體" w:hAnsi="標楷體" w:hint="eastAsia"/>
              </w:rPr>
              <w:t>姓</w:t>
            </w:r>
            <w:r w:rsidRPr="00C5079E">
              <w:rPr>
                <w:rFonts w:ascii="標楷體" w:eastAsia="標楷體" w:hAnsi="標楷體"/>
              </w:rPr>
              <w:t xml:space="preserve">    </w:t>
            </w:r>
            <w:r w:rsidRPr="00C5079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2A435F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3E674F4E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5A3B3B" w14:textId="77777777" w:rsidR="00CE37E3" w:rsidRPr="007B0A25" w:rsidRDefault="00CE37E3" w:rsidP="007B0A25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復</w:t>
            </w:r>
            <w:r w:rsidRPr="00C5079E">
              <w:rPr>
                <w:rFonts w:ascii="標楷體" w:eastAsia="標楷體" w:hAnsi="標楷體" w:hint="eastAsia"/>
                <w:sz w:val="20"/>
              </w:rPr>
              <w:t>保</w:t>
            </w:r>
            <w:proofErr w:type="gramEnd"/>
            <w:r w:rsidRPr="00C5079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9EFC62" w14:textId="77777777" w:rsidR="00CE37E3" w:rsidRDefault="00CE37E3" w:rsidP="00494CA7">
            <w:pPr>
              <w:jc w:val="center"/>
              <w:rPr>
                <w:rFonts w:ascii="標楷體" w:eastAsia="標楷體" w:hAnsi="標楷體"/>
              </w:rPr>
            </w:pPr>
            <w:r w:rsidRPr="00C5079E">
              <w:rPr>
                <w:rFonts w:ascii="標楷體" w:eastAsia="標楷體" w:hAnsi="標楷體" w:hint="eastAsia"/>
              </w:rPr>
              <w:t>原因發生</w:t>
            </w:r>
          </w:p>
          <w:p w14:paraId="0A450D0D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  <w:r w:rsidRPr="00C507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127036" w14:textId="77777777" w:rsidR="00CE37E3" w:rsidRPr="00131133" w:rsidRDefault="00CE37E3" w:rsidP="009F0212">
            <w:pPr>
              <w:jc w:val="center"/>
              <w:rPr>
                <w:rFonts w:ascii="標楷體" w:eastAsia="標楷體" w:hAnsi="標楷體"/>
                <w:spacing w:val="-20"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677BD7" w14:textId="77777777" w:rsidR="00CE37E3" w:rsidRDefault="00CE37E3" w:rsidP="00494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核定生效</w:t>
            </w:r>
          </w:p>
          <w:p w14:paraId="0906D81A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5079E">
              <w:rPr>
                <w:rFonts w:ascii="標楷體" w:eastAsia="標楷體" w:hAnsi="標楷體" w:hint="eastAsia"/>
              </w:rPr>
              <w:t>日期</w:t>
            </w:r>
          </w:p>
        </w:tc>
      </w:tr>
      <w:tr w:rsidR="00CE37E3" w:rsidRPr="00C5079E" w14:paraId="61A06681" w14:textId="77777777" w:rsidTr="00832641">
        <w:trPr>
          <w:cantSplit/>
          <w:trHeight w:hRule="exact" w:val="1180"/>
          <w:jc w:val="center"/>
        </w:trPr>
        <w:tc>
          <w:tcPr>
            <w:tcW w:w="2497" w:type="dxa"/>
            <w:gridSpan w:val="10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208519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9EDEFC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DD2749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390F23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066FAF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50" w:type="dxa"/>
            <w:vMerge/>
            <w:tcBorders>
              <w:tr2bl w:val="single" w:sz="4" w:space="0" w:color="auto"/>
            </w:tcBorders>
            <w:vAlign w:val="center"/>
          </w:tcPr>
          <w:p w14:paraId="06A0160B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7A59F2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C5079E">
              <w:rPr>
                <w:rFonts w:ascii="標楷體" w:eastAsia="標楷體" w:hAnsi="標楷體" w:hint="eastAsia"/>
                <w:sz w:val="16"/>
              </w:rPr>
              <w:t>失內</w:t>
            </w:r>
          </w:p>
          <w:p w14:paraId="5ED9815A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 w:rsidRPr="00C5079E">
              <w:rPr>
                <w:rFonts w:ascii="標楷體" w:eastAsia="標楷體" w:hAnsi="標楷體" w:hint="eastAsia"/>
                <w:sz w:val="16"/>
              </w:rPr>
              <w:t>蹤</w:t>
            </w:r>
            <w:proofErr w:type="gramEnd"/>
            <w:r w:rsidRPr="00C5079E">
              <w:rPr>
                <w:rFonts w:ascii="標楷體" w:eastAsia="標楷體" w:hAnsi="標楷體" w:hint="eastAsia"/>
                <w:sz w:val="16"/>
              </w:rPr>
              <w:t>尋</w:t>
            </w:r>
          </w:p>
          <w:p w14:paraId="5944528E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C5079E">
              <w:rPr>
                <w:rFonts w:ascii="標楷體" w:eastAsia="標楷體" w:hAnsi="標楷體" w:hint="eastAsia"/>
                <w:sz w:val="16"/>
              </w:rPr>
              <w:t>六獲</w:t>
            </w:r>
          </w:p>
          <w:p w14:paraId="2D1FEAE7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 w:rsidRPr="00C5079E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C5079E">
              <w:rPr>
                <w:rFonts w:ascii="標楷體" w:eastAsia="標楷體" w:hAnsi="標楷體" w:hint="eastAsia"/>
                <w:sz w:val="16"/>
              </w:rPr>
              <w:t>者</w:t>
            </w:r>
          </w:p>
          <w:p w14:paraId="3C83672D" w14:textId="77777777" w:rsidR="00CE37E3" w:rsidRPr="00C5079E" w:rsidRDefault="00CE37E3" w:rsidP="00494CA7">
            <w:pPr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16"/>
              </w:rPr>
              <w:t>月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19F939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>返</w:t>
            </w:r>
          </w:p>
          <w:p w14:paraId="377ACB4F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>國</w:t>
            </w:r>
          </w:p>
          <w:p w14:paraId="7CD67A1A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>復</w:t>
            </w:r>
          </w:p>
          <w:p w14:paraId="4B172092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  <w:sz w:val="20"/>
              </w:rPr>
              <w:t>保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4954E2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4A45C3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62ED49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5079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2FB6ACA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CABDD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9A0704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0BF41A" w14:textId="77777777" w:rsidR="00CE37E3" w:rsidRPr="00C5079E" w:rsidRDefault="00CE37E3" w:rsidP="00494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CE37E3" w:rsidRPr="00C5079E" w14:paraId="228A0C17" w14:textId="77777777" w:rsidTr="00B92F29">
        <w:trPr>
          <w:cantSplit/>
          <w:trHeight w:val="375"/>
          <w:jc w:val="center"/>
        </w:trPr>
        <w:tc>
          <w:tcPr>
            <w:tcW w:w="2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618953A1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C5A2F7D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5ADCACBE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EDBE93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358F986F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0D7BAE8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4F2A354A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14B3E03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5E96C2AB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</w:tcPr>
          <w:p w14:paraId="58B70232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</w:tcPr>
          <w:p w14:paraId="7FDC1D77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3A634E40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EBDB602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1EFC2C84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Merge/>
            <w:tcBorders>
              <w:tr2bl w:val="single" w:sz="4" w:space="0" w:color="auto"/>
            </w:tcBorders>
          </w:tcPr>
          <w:p w14:paraId="1F69A8D2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37E4958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ED092A2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2960646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007B98D4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20A2B7FD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3E9FAE7D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0EF5B6A6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036CAB7E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AFBA230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E37E3" w:rsidRPr="00C5079E" w14:paraId="12826545" w14:textId="77777777" w:rsidTr="00003AC5">
        <w:trPr>
          <w:cantSplit/>
          <w:trHeight w:val="375"/>
          <w:jc w:val="center"/>
        </w:trPr>
        <w:tc>
          <w:tcPr>
            <w:tcW w:w="2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24FEA38D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7D51FDA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2633E0EA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F482802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7E3394A3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BDA2F19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1C4D8B8E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5EF8646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30FF1468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double" w:sz="4" w:space="0" w:color="auto"/>
            </w:tcBorders>
          </w:tcPr>
          <w:p w14:paraId="44BE9F9D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</w:tcPr>
          <w:p w14:paraId="5FFE2EF6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355C86E8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9B04F91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3BE94CF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Merge/>
            <w:tcBorders>
              <w:tr2bl w:val="single" w:sz="4" w:space="0" w:color="auto"/>
            </w:tcBorders>
          </w:tcPr>
          <w:p w14:paraId="7B5A5988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54299FFB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5BEB45D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6BE3F56A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34AE450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B258DD5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2C297B71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4E715B1E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6DC16929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FEC2CE0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E37E3" w:rsidRPr="00C5079E" w14:paraId="55F6D4C8" w14:textId="77777777" w:rsidTr="00003AC5">
        <w:trPr>
          <w:cantSplit/>
          <w:trHeight w:val="375"/>
          <w:jc w:val="center"/>
        </w:trPr>
        <w:tc>
          <w:tcPr>
            <w:tcW w:w="2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F73BE04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064D70E7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</w:tcPr>
          <w:p w14:paraId="63F11267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325BD402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</w:tcPr>
          <w:p w14:paraId="07E11B5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61E34899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</w:tcPr>
          <w:p w14:paraId="67650DEA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2AD3BF46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</w:tcPr>
          <w:p w14:paraId="185D9E2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3" w:type="dxa"/>
            <w:tcBorders>
              <w:top w:val="double" w:sz="4" w:space="0" w:color="auto"/>
              <w:bottom w:val="single" w:sz="12" w:space="0" w:color="auto"/>
            </w:tcBorders>
          </w:tcPr>
          <w:p w14:paraId="5A89CB3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2" w:type="dxa"/>
            <w:tcBorders>
              <w:top w:val="double" w:sz="4" w:space="0" w:color="auto"/>
              <w:bottom w:val="single" w:sz="12" w:space="0" w:color="auto"/>
            </w:tcBorders>
          </w:tcPr>
          <w:p w14:paraId="7346A10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</w:tcPr>
          <w:p w14:paraId="779D4AE8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</w:tcPr>
          <w:p w14:paraId="684FA8BB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</w:tcPr>
          <w:p w14:paraId="5308F0EA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14:paraId="73382BFE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</w:tcPr>
          <w:p w14:paraId="4CFCAB34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</w:tcPr>
          <w:p w14:paraId="1440D484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162591A4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3A50F135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</w:tcPr>
          <w:p w14:paraId="4E4253AC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2B7D381B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DDE3F84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237B7BE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0D98D" w14:textId="77777777" w:rsidR="00CE37E3" w:rsidRPr="00C5079E" w:rsidRDefault="00CE37E3" w:rsidP="00494CA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794DDF55" w14:textId="77777777" w:rsidR="007B0A25" w:rsidRDefault="007B0A25">
      <w:pPr>
        <w:spacing w:line="300" w:lineRule="exact"/>
        <w:jc w:val="both"/>
        <w:rPr>
          <w:rFonts w:ascii="標楷體" w:eastAsia="標楷體" w:hAnsi="標楷體"/>
          <w:b/>
          <w:color w:val="FF0000"/>
        </w:rPr>
      </w:pPr>
    </w:p>
    <w:p w14:paraId="3B7DC88C" w14:textId="77777777" w:rsidR="00D12735" w:rsidRPr="008A5A58" w:rsidRDefault="00E91F7A">
      <w:pPr>
        <w:spacing w:line="300" w:lineRule="exact"/>
        <w:jc w:val="both"/>
        <w:rPr>
          <w:rFonts w:eastAsia="標楷體"/>
          <w:b/>
          <w:color w:val="000000" w:themeColor="text1"/>
        </w:rPr>
      </w:pPr>
      <w:r w:rsidRPr="008A5A58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0B9B653" wp14:editId="1F9472EF">
            <wp:simplePos x="0" y="0"/>
            <wp:positionH relativeFrom="column">
              <wp:posOffset>5167630</wp:posOffset>
            </wp:positionH>
            <wp:positionV relativeFrom="paragraph">
              <wp:posOffset>94615</wp:posOffset>
            </wp:positionV>
            <wp:extent cx="1653540" cy="426720"/>
            <wp:effectExtent l="19050" t="0" r="3810" b="0"/>
            <wp:wrapTight wrapText="bothSides">
              <wp:wrapPolygon edited="0">
                <wp:start x="-249" y="0"/>
                <wp:lineTo x="-249" y="20250"/>
                <wp:lineTo x="21650" y="20250"/>
                <wp:lineTo x="21650" y="0"/>
                <wp:lineTo x="-249" y="0"/>
              </wp:wrapPolygon>
            </wp:wrapTight>
            <wp:docPr id="74" name="圖片 74" descr="cid:image007.jpg@01CDCE17.CC163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id:image007.jpg@01CDCE17.CC1636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ECC" w:rsidRPr="008A5A58">
        <w:rPr>
          <w:rFonts w:ascii="標楷體" w:eastAsia="標楷體" w:hAnsi="標楷體"/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09FA24" wp14:editId="22CDFD37">
                <wp:simplePos x="0" y="0"/>
                <wp:positionH relativeFrom="column">
                  <wp:posOffset>4038600</wp:posOffset>
                </wp:positionH>
                <wp:positionV relativeFrom="paragraph">
                  <wp:posOffset>95885</wp:posOffset>
                </wp:positionV>
                <wp:extent cx="304800" cy="478155"/>
                <wp:effectExtent l="0" t="635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4EF97" w14:textId="77777777" w:rsidR="00D12735" w:rsidRDefault="00D12735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（蓋章）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9FA24" id="Text Box 73" o:spid="_x0000_s1027" type="#_x0000_t202" style="position:absolute;left:0;text-align:left;margin-left:318pt;margin-top:7.55pt;width:24pt;height:3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" stroked="f">
                <v:textbox style="layout-flow:vertical-ideographic">
                  <w:txbxContent>
                    <w:p w14:paraId="12B4EF97" w14:textId="77777777" w:rsidR="00D12735" w:rsidRDefault="00D12735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（蓋章）</w:t>
                      </w:r>
                    </w:p>
                  </w:txbxContent>
                </v:textbox>
              </v:shape>
            </w:pict>
          </mc:Fallback>
        </mc:AlternateContent>
      </w:r>
      <w:r w:rsidR="00132ECC" w:rsidRPr="008A5A58">
        <w:rPr>
          <w:rFonts w:ascii="標楷體" w:eastAsia="標楷體" w:hAnsi="標楷體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7DB0E" wp14:editId="381B8B24">
                <wp:simplePos x="0" y="0"/>
                <wp:positionH relativeFrom="column">
                  <wp:posOffset>4343400</wp:posOffset>
                </wp:positionH>
                <wp:positionV relativeFrom="paragraph">
                  <wp:posOffset>95885</wp:posOffset>
                </wp:positionV>
                <wp:extent cx="549910" cy="425450"/>
                <wp:effectExtent l="9525" t="10160" r="12065" b="1206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8885C" id="Rectangle 71" o:spid="_x0000_s1026" style="position:absolute;margin-left:342pt;margin-top:7.55pt;width:43.3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"/>
            </w:pict>
          </mc:Fallback>
        </mc:AlternateContent>
      </w:r>
      <w:r w:rsidR="00D12735" w:rsidRPr="008A5A58">
        <w:rPr>
          <w:rFonts w:ascii="標楷體" w:eastAsia="標楷體" w:hAnsi="標楷體" w:hint="eastAsia"/>
          <w:b/>
          <w:color w:val="000000" w:themeColor="text1"/>
        </w:rPr>
        <w:t>參、</w:t>
      </w:r>
      <w:r w:rsidR="00D12735" w:rsidRPr="008A5A58">
        <w:rPr>
          <w:rFonts w:eastAsia="標楷體"/>
          <w:b/>
          <w:color w:val="000000" w:themeColor="text1"/>
        </w:rPr>
        <w:t>被保險人簽章</w:t>
      </w:r>
      <w:r w:rsidR="00D12735" w:rsidRPr="008A5A58">
        <w:rPr>
          <w:rFonts w:eastAsia="標楷體"/>
          <w:b/>
          <w:color w:val="000000" w:themeColor="text1"/>
          <w:szCs w:val="24"/>
        </w:rPr>
        <w:t>：</w:t>
      </w:r>
    </w:p>
    <w:p w14:paraId="638388AF" w14:textId="77777777" w:rsidR="00D12735" w:rsidRPr="008A5A58" w:rsidRDefault="00D12735" w:rsidP="005A4A22">
      <w:pPr>
        <w:spacing w:line="300" w:lineRule="exact"/>
        <w:ind w:firstLineChars="203" w:firstLine="488"/>
        <w:jc w:val="both"/>
        <w:rPr>
          <w:rFonts w:eastAsia="標楷體"/>
          <w:b/>
          <w:bCs/>
          <w:color w:val="000000" w:themeColor="text1"/>
        </w:rPr>
      </w:pPr>
      <w:r w:rsidRPr="008A5A58">
        <w:rPr>
          <w:rFonts w:eastAsia="標楷體"/>
          <w:b/>
          <w:bCs/>
          <w:color w:val="000000" w:themeColor="text1"/>
        </w:rPr>
        <w:t>代理人（受託人）簽章：</w:t>
      </w:r>
    </w:p>
    <w:p w14:paraId="481F9C02" w14:textId="77777777" w:rsidR="00A04274" w:rsidRPr="008A5A58" w:rsidRDefault="00306833" w:rsidP="00A04274">
      <w:pPr>
        <w:spacing w:line="300" w:lineRule="exact"/>
        <w:ind w:firstLineChars="203" w:firstLine="487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8A5A58">
        <w:rPr>
          <w:rFonts w:ascii="標楷體" w:eastAsia="標楷體" w:hAnsi="標楷體" w:hint="eastAsia"/>
          <w:bCs/>
          <w:color w:val="000000" w:themeColor="text1"/>
          <w:szCs w:val="24"/>
        </w:rPr>
        <w:t>受託人電話：</w:t>
      </w:r>
    </w:p>
    <w:p w14:paraId="7FB0CAEB" w14:textId="77777777" w:rsidR="00A04274" w:rsidRDefault="00A04274" w:rsidP="00A04274">
      <w:pPr>
        <w:spacing w:line="300" w:lineRule="exact"/>
        <w:ind w:firstLineChars="203" w:firstLine="488"/>
        <w:jc w:val="both"/>
        <w:rPr>
          <w:rFonts w:eastAsia="標楷體"/>
          <w:b/>
          <w:bCs/>
          <w:color w:val="FF0000"/>
        </w:rPr>
      </w:pPr>
    </w:p>
    <w:p w14:paraId="223FBCE0" w14:textId="3C76E89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38C5AEB0" w14:textId="12CB7ADE" w:rsidR="007E4D31" w:rsidRDefault="007E4D31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233563D4" w14:textId="77777777" w:rsidR="007E4D31" w:rsidRPr="007E4D31" w:rsidRDefault="007E4D31" w:rsidP="00A04274">
      <w:pPr>
        <w:spacing w:line="300" w:lineRule="exact"/>
        <w:ind w:leftChars="200" w:left="480"/>
        <w:jc w:val="both"/>
        <w:rPr>
          <w:rFonts w:eastAsia="標楷體" w:hint="eastAsia"/>
          <w:b/>
          <w:bCs/>
          <w:color w:val="FF0000"/>
        </w:rPr>
      </w:pPr>
    </w:p>
    <w:p w14:paraId="023DABC1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12F2BE71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0580B8CB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011FC472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  <w:bookmarkStart w:id="0" w:name="_GoBack"/>
      <w:bookmarkEnd w:id="0"/>
    </w:p>
    <w:p w14:paraId="3ABFF6AC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7166F33C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158E266E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09651784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0643D65C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73832BC2" w14:textId="77777777" w:rsid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0A32B55B" w14:textId="77777777" w:rsidR="00A04274" w:rsidRPr="00A04274" w:rsidRDefault="00A04274" w:rsidP="00A04274">
      <w:pPr>
        <w:spacing w:line="300" w:lineRule="exact"/>
        <w:ind w:leftChars="200" w:left="480"/>
        <w:jc w:val="both"/>
        <w:rPr>
          <w:rFonts w:eastAsia="標楷體"/>
          <w:b/>
          <w:bCs/>
          <w:color w:val="FF0000"/>
        </w:rPr>
      </w:pPr>
    </w:p>
    <w:p w14:paraId="56640B8B" w14:textId="77777777" w:rsidR="00D12735" w:rsidRPr="00630304" w:rsidRDefault="007B0A25" w:rsidP="00132ECC">
      <w:pPr>
        <w:snapToGrid w:val="0"/>
        <w:spacing w:beforeLines="20" w:before="72"/>
        <w:jc w:val="both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D12735" w:rsidRPr="00630304">
        <w:rPr>
          <w:rFonts w:eastAsia="標楷體"/>
          <w:b/>
          <w:szCs w:val="24"/>
        </w:rPr>
        <w:t>、投保單位審核結果：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200"/>
        <w:gridCol w:w="1800"/>
        <w:gridCol w:w="1200"/>
        <w:gridCol w:w="1320"/>
      </w:tblGrid>
      <w:tr w:rsidR="00D12735" w:rsidRPr="00EE290B" w14:paraId="7EAE9EF3" w14:textId="77777777">
        <w:trPr>
          <w:cantSplit/>
          <w:trHeight w:val="276"/>
        </w:trPr>
        <w:tc>
          <w:tcPr>
            <w:tcW w:w="2160" w:type="dxa"/>
            <w:vMerge w:val="restart"/>
            <w:vAlign w:val="center"/>
          </w:tcPr>
          <w:p w14:paraId="571BC922" w14:textId="77777777" w:rsidR="00D12735" w:rsidRPr="00D06D3E" w:rsidRDefault="00D12735">
            <w:pPr>
              <w:snapToGrid w:val="0"/>
              <w:jc w:val="distribute"/>
              <w:rPr>
                <w:rFonts w:eastAsia="標楷體"/>
                <w:szCs w:val="24"/>
              </w:rPr>
            </w:pPr>
            <w:proofErr w:type="gramStart"/>
            <w:r w:rsidRPr="00D06D3E">
              <w:rPr>
                <w:rFonts w:eastAsia="標楷體"/>
                <w:szCs w:val="24"/>
              </w:rPr>
              <w:t>本表各欄</w:t>
            </w:r>
            <w:proofErr w:type="gramEnd"/>
            <w:r w:rsidRPr="00D06D3E">
              <w:rPr>
                <w:rFonts w:eastAsia="標楷體"/>
                <w:szCs w:val="24"/>
              </w:rPr>
              <w:t>與證明</w:t>
            </w:r>
          </w:p>
          <w:p w14:paraId="5FFFFDEF" w14:textId="77777777" w:rsidR="00D12735" w:rsidRPr="00D06D3E" w:rsidRDefault="00D12735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D06D3E">
              <w:rPr>
                <w:rFonts w:eastAsia="標楷體"/>
                <w:szCs w:val="24"/>
              </w:rPr>
              <w:t>文件記載是否相符</w:t>
            </w:r>
          </w:p>
        </w:tc>
        <w:tc>
          <w:tcPr>
            <w:tcW w:w="1080" w:type="dxa"/>
            <w:vMerge w:val="restart"/>
            <w:vAlign w:val="center"/>
          </w:tcPr>
          <w:p w14:paraId="7ABD98D4" w14:textId="77777777" w:rsidR="00D12735" w:rsidRPr="00D06D3E" w:rsidRDefault="00D1273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06D3E">
              <w:rPr>
                <w:rFonts w:eastAsia="標楷體"/>
                <w:szCs w:val="24"/>
              </w:rPr>
              <w:t>是</w:t>
            </w:r>
            <w:r w:rsidRPr="00D06D3E">
              <w:rPr>
                <w:rFonts w:eastAsia="標楷體"/>
                <w:szCs w:val="24"/>
              </w:rPr>
              <w:t xml:space="preserve"> □</w:t>
            </w:r>
          </w:p>
          <w:p w14:paraId="569D0981" w14:textId="77777777" w:rsidR="00D12735" w:rsidRPr="00D06D3E" w:rsidRDefault="00D1273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06D3E">
              <w:rPr>
                <w:rFonts w:eastAsia="標楷體"/>
                <w:szCs w:val="24"/>
              </w:rPr>
              <w:t>否</w:t>
            </w:r>
            <w:r w:rsidRPr="00D06D3E">
              <w:rPr>
                <w:rFonts w:eastAsia="標楷體"/>
                <w:szCs w:val="24"/>
              </w:rPr>
              <w:t xml:space="preserve"> □</w:t>
            </w:r>
          </w:p>
        </w:tc>
        <w:tc>
          <w:tcPr>
            <w:tcW w:w="1200" w:type="dxa"/>
            <w:vMerge w:val="restart"/>
            <w:vAlign w:val="center"/>
          </w:tcPr>
          <w:p w14:paraId="618289E1" w14:textId="77777777" w:rsidR="00D12735" w:rsidRPr="00D06D3E" w:rsidRDefault="00D12735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D06D3E">
              <w:rPr>
                <w:rFonts w:eastAsia="標楷體"/>
                <w:szCs w:val="24"/>
              </w:rPr>
              <w:t>投保單位圖記</w:t>
            </w:r>
          </w:p>
        </w:tc>
        <w:tc>
          <w:tcPr>
            <w:tcW w:w="1800" w:type="dxa"/>
            <w:vMerge w:val="restart"/>
          </w:tcPr>
          <w:p w14:paraId="67F06BC8" w14:textId="77777777" w:rsidR="00D12735" w:rsidRPr="00D06D3E" w:rsidRDefault="00D12735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0D63B8D7" w14:textId="77777777" w:rsidR="00D12735" w:rsidRPr="00D06D3E" w:rsidRDefault="00D12735">
            <w:pPr>
              <w:jc w:val="distribute"/>
              <w:rPr>
                <w:rFonts w:eastAsia="標楷體"/>
                <w:szCs w:val="24"/>
              </w:rPr>
            </w:pPr>
            <w:r w:rsidRPr="00D06D3E">
              <w:rPr>
                <w:rFonts w:eastAsia="標楷體"/>
                <w:szCs w:val="24"/>
              </w:rPr>
              <w:t>經辦人</w:t>
            </w:r>
          </w:p>
          <w:p w14:paraId="45B6DA22" w14:textId="77777777" w:rsidR="00D12735" w:rsidRPr="00D06D3E" w:rsidRDefault="00D12735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D06D3E">
              <w:rPr>
                <w:rFonts w:eastAsia="標楷體"/>
                <w:szCs w:val="24"/>
              </w:rPr>
              <w:t>簽章</w:t>
            </w:r>
          </w:p>
        </w:tc>
        <w:tc>
          <w:tcPr>
            <w:tcW w:w="1320" w:type="dxa"/>
            <w:vMerge w:val="restart"/>
          </w:tcPr>
          <w:p w14:paraId="12DB35E0" w14:textId="77777777" w:rsidR="00D12735" w:rsidRPr="00D06D3E" w:rsidRDefault="00D12735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D12735" w:rsidRPr="002A3DE3" w14:paraId="727EBA2C" w14:textId="77777777" w:rsidTr="00402352">
        <w:trPr>
          <w:cantSplit/>
          <w:trHeight w:val="253"/>
        </w:trPr>
        <w:tc>
          <w:tcPr>
            <w:tcW w:w="2160" w:type="dxa"/>
            <w:vMerge/>
          </w:tcPr>
          <w:p w14:paraId="0C14C28C" w14:textId="77777777" w:rsidR="00D12735" w:rsidRPr="002A3DE3" w:rsidRDefault="00D1273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1378287D" w14:textId="77777777" w:rsidR="00D12735" w:rsidRPr="002A3DE3" w:rsidRDefault="00D1273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14:paraId="03B5FCA9" w14:textId="77777777" w:rsidR="00D12735" w:rsidRPr="002A3DE3" w:rsidRDefault="00D1273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77AA8A2D" w14:textId="77777777" w:rsidR="00D12735" w:rsidRPr="002A3DE3" w:rsidRDefault="00D1273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14:paraId="6483D5AF" w14:textId="77777777" w:rsidR="00D12735" w:rsidRPr="002A3DE3" w:rsidRDefault="00D1273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14:paraId="30A985CC" w14:textId="77777777" w:rsidR="00D12735" w:rsidRPr="002A3DE3" w:rsidRDefault="00D1273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02B92CBD" w14:textId="77777777" w:rsidR="00D12735" w:rsidRPr="002A3DE3" w:rsidRDefault="00D12735" w:rsidP="002A3DE3">
      <w:pPr>
        <w:snapToGrid w:val="0"/>
        <w:ind w:firstLineChars="300" w:firstLine="660"/>
        <w:jc w:val="both"/>
        <w:rPr>
          <w:rFonts w:eastAsia="標楷體"/>
          <w:sz w:val="22"/>
          <w:szCs w:val="22"/>
        </w:rPr>
      </w:pPr>
      <w:r w:rsidRPr="002A3DE3">
        <w:rPr>
          <w:rFonts w:eastAsia="標楷體"/>
          <w:sz w:val="22"/>
          <w:szCs w:val="22"/>
        </w:rPr>
        <w:t>投保單位代號：</w:t>
      </w:r>
      <w:r w:rsidRPr="002A3DE3">
        <w:rPr>
          <w:rFonts w:eastAsia="標楷體"/>
          <w:sz w:val="22"/>
          <w:szCs w:val="22"/>
        </w:rPr>
        <w:t xml:space="preserve"> </w:t>
      </w:r>
      <w:r w:rsidR="002E5526" w:rsidRPr="002A3DE3">
        <w:rPr>
          <w:rFonts w:eastAsia="標楷體"/>
          <w:sz w:val="22"/>
          <w:szCs w:val="22"/>
        </w:rPr>
        <w:t>62000</w:t>
      </w:r>
      <w:r w:rsidRPr="002A3DE3">
        <w:rPr>
          <w:rFonts w:eastAsia="標楷體"/>
          <w:sz w:val="22"/>
          <w:szCs w:val="22"/>
        </w:rPr>
        <w:t xml:space="preserve">                        </w:t>
      </w:r>
      <w:r w:rsidRPr="002A3DE3">
        <w:rPr>
          <w:rFonts w:eastAsia="標楷體"/>
          <w:sz w:val="22"/>
          <w:szCs w:val="22"/>
        </w:rPr>
        <w:t>投保單位名稱：</w:t>
      </w:r>
    </w:p>
    <w:sectPr w:rsidR="00D12735" w:rsidRPr="002A3DE3" w:rsidSect="00D92553">
      <w:pgSz w:w="11907" w:h="16840" w:code="9"/>
      <w:pgMar w:top="397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FD9B" w14:textId="77777777" w:rsidR="00E45567" w:rsidRDefault="00E45567" w:rsidP="00C5079E">
      <w:r>
        <w:separator/>
      </w:r>
    </w:p>
  </w:endnote>
  <w:endnote w:type="continuationSeparator" w:id="0">
    <w:p w14:paraId="7DDBABE3" w14:textId="77777777" w:rsidR="00E45567" w:rsidRDefault="00E45567" w:rsidP="00C5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850E0" w14:textId="77777777" w:rsidR="00E45567" w:rsidRDefault="00E45567" w:rsidP="00C5079E">
      <w:r>
        <w:separator/>
      </w:r>
    </w:p>
  </w:footnote>
  <w:footnote w:type="continuationSeparator" w:id="0">
    <w:p w14:paraId="6F781071" w14:textId="77777777" w:rsidR="00E45567" w:rsidRDefault="00E45567" w:rsidP="00C5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E25"/>
    <w:multiLevelType w:val="singleLevel"/>
    <w:tmpl w:val="34920D58"/>
    <w:lvl w:ilvl="0">
      <w:start w:val="1"/>
      <w:numFmt w:val="taiwaneseCountingThousand"/>
      <w:lvlText w:val="(%1)"/>
      <w:lvlJc w:val="left"/>
      <w:pPr>
        <w:tabs>
          <w:tab w:val="num" w:pos="790"/>
        </w:tabs>
        <w:ind w:left="790" w:hanging="450"/>
      </w:pPr>
      <w:rPr>
        <w:rFonts w:hint="eastAsia"/>
      </w:rPr>
    </w:lvl>
  </w:abstractNum>
  <w:abstractNum w:abstractNumId="1" w15:restartNumberingAfterBreak="0">
    <w:nsid w:val="02DD151B"/>
    <w:multiLevelType w:val="hybridMultilevel"/>
    <w:tmpl w:val="A13E4980"/>
    <w:lvl w:ilvl="0" w:tplc="38568F6E">
      <w:start w:val="1"/>
      <w:numFmt w:val="taiwaneseCountingThousand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52AB6"/>
    <w:multiLevelType w:val="hybridMultilevel"/>
    <w:tmpl w:val="9E06C7A2"/>
    <w:lvl w:ilvl="0" w:tplc="151E968E">
      <w:start w:val="1"/>
      <w:numFmt w:val="taiwaneseCountingThousand"/>
      <w:lvlText w:val="%1、"/>
      <w:lvlJc w:val="left"/>
      <w:pPr>
        <w:tabs>
          <w:tab w:val="num" w:pos="857"/>
        </w:tabs>
        <w:ind w:left="857" w:hanging="360"/>
      </w:pPr>
      <w:rPr>
        <w:rFonts w:hint="eastAsia"/>
        <w:lang w:val="en-US"/>
      </w:rPr>
    </w:lvl>
    <w:lvl w:ilvl="1" w:tplc="36EED74E">
      <w:start w:val="1"/>
      <w:numFmt w:val="decimal"/>
      <w:lvlText w:val="%2、"/>
      <w:lvlJc w:val="left"/>
      <w:pPr>
        <w:tabs>
          <w:tab w:val="num" w:pos="1337"/>
        </w:tabs>
        <w:ind w:left="1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7"/>
        </w:tabs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7"/>
        </w:tabs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7"/>
        </w:tabs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7"/>
        </w:tabs>
        <w:ind w:left="4817" w:hanging="480"/>
      </w:pPr>
    </w:lvl>
  </w:abstractNum>
  <w:abstractNum w:abstractNumId="3" w15:restartNumberingAfterBreak="0">
    <w:nsid w:val="14C21887"/>
    <w:multiLevelType w:val="singleLevel"/>
    <w:tmpl w:val="45960BF4"/>
    <w:lvl w:ilvl="0">
      <w:start w:val="1"/>
      <w:numFmt w:val="taiwaneseCountingThousand"/>
      <w:lvlText w:val="%1、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4" w15:restartNumberingAfterBreak="0">
    <w:nsid w:val="28381D27"/>
    <w:multiLevelType w:val="hybridMultilevel"/>
    <w:tmpl w:val="0AAA67A2"/>
    <w:lvl w:ilvl="0" w:tplc="DCD09C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0E1917"/>
    <w:multiLevelType w:val="singleLevel"/>
    <w:tmpl w:val="5490A8BC"/>
    <w:lvl w:ilvl="0">
      <w:start w:val="1"/>
      <w:numFmt w:val="bullet"/>
      <w:lvlText w:val="□"/>
      <w:lvlJc w:val="left"/>
      <w:pPr>
        <w:tabs>
          <w:tab w:val="num" w:pos="622"/>
        </w:tabs>
        <w:ind w:left="622" w:hanging="615"/>
      </w:pPr>
      <w:rPr>
        <w:rFonts w:ascii="全真楷書" w:eastAsia="全真楷書" w:hAnsi="Times New Roman" w:hint="eastAsia"/>
        <w:sz w:val="18"/>
      </w:rPr>
    </w:lvl>
  </w:abstractNum>
  <w:abstractNum w:abstractNumId="6" w15:restartNumberingAfterBreak="0">
    <w:nsid w:val="2A194C2E"/>
    <w:multiLevelType w:val="hybridMultilevel"/>
    <w:tmpl w:val="674058B6"/>
    <w:lvl w:ilvl="0" w:tplc="CF2EAB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DF76BD"/>
    <w:multiLevelType w:val="hybridMultilevel"/>
    <w:tmpl w:val="4336B9F2"/>
    <w:lvl w:ilvl="0" w:tplc="B28055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59788C"/>
    <w:multiLevelType w:val="singleLevel"/>
    <w:tmpl w:val="EAA8F39A"/>
    <w:lvl w:ilvl="0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55A15601"/>
    <w:multiLevelType w:val="hybridMultilevel"/>
    <w:tmpl w:val="7C8806B2"/>
    <w:lvl w:ilvl="0" w:tplc="04090015">
      <w:start w:val="1"/>
      <w:numFmt w:val="taiwaneseCountingThousand"/>
      <w:lvlText w:val="%1、"/>
      <w:lvlJc w:val="left"/>
      <w:pPr>
        <w:ind w:left="7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10" w15:restartNumberingAfterBreak="0">
    <w:nsid w:val="55DC2E28"/>
    <w:multiLevelType w:val="hybridMultilevel"/>
    <w:tmpl w:val="2188D50E"/>
    <w:lvl w:ilvl="0" w:tplc="D59073D4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11" w15:restartNumberingAfterBreak="0">
    <w:nsid w:val="65775484"/>
    <w:multiLevelType w:val="singleLevel"/>
    <w:tmpl w:val="08BEAB38"/>
    <w:lvl w:ilvl="0">
      <w:start w:val="1"/>
      <w:numFmt w:val="taiwaneseCountingThousand"/>
      <w:lvlText w:val="(%1)"/>
      <w:lvlJc w:val="left"/>
      <w:pPr>
        <w:tabs>
          <w:tab w:val="num" w:pos="1215"/>
        </w:tabs>
        <w:ind w:left="1215" w:hanging="420"/>
      </w:pPr>
      <w:rPr>
        <w:rFonts w:hint="eastAsia"/>
      </w:rPr>
    </w:lvl>
  </w:abstractNum>
  <w:abstractNum w:abstractNumId="12" w15:restartNumberingAfterBreak="0">
    <w:nsid w:val="6AF32D2B"/>
    <w:multiLevelType w:val="singleLevel"/>
    <w:tmpl w:val="1032A88A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全真楷書" w:eastAsia="全真楷書" w:hAnsi="Times New Roman" w:hint="eastAsia"/>
      </w:rPr>
    </w:lvl>
  </w:abstractNum>
  <w:abstractNum w:abstractNumId="13" w15:restartNumberingAfterBreak="0">
    <w:nsid w:val="6F7D64FF"/>
    <w:multiLevelType w:val="hybridMultilevel"/>
    <w:tmpl w:val="C0E00052"/>
    <w:lvl w:ilvl="0" w:tplc="B0C4EC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D710CB"/>
    <w:multiLevelType w:val="singleLevel"/>
    <w:tmpl w:val="F2F44406"/>
    <w:lvl w:ilvl="0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42d33c36-3825-4ee6-9a5a-7bfb67af28f2"/>
  </w:docVars>
  <w:rsids>
    <w:rsidRoot w:val="00C5079E"/>
    <w:rsid w:val="00001555"/>
    <w:rsid w:val="00007011"/>
    <w:rsid w:val="0003088F"/>
    <w:rsid w:val="00032C18"/>
    <w:rsid w:val="00057BD1"/>
    <w:rsid w:val="00074F11"/>
    <w:rsid w:val="000A4C81"/>
    <w:rsid w:val="000C7EC0"/>
    <w:rsid w:val="000D7548"/>
    <w:rsid w:val="000F2571"/>
    <w:rsid w:val="00101BFF"/>
    <w:rsid w:val="00112FF4"/>
    <w:rsid w:val="00131133"/>
    <w:rsid w:val="00132538"/>
    <w:rsid w:val="00132ECC"/>
    <w:rsid w:val="00162B59"/>
    <w:rsid w:val="00170171"/>
    <w:rsid w:val="00182A63"/>
    <w:rsid w:val="001A4312"/>
    <w:rsid w:val="001B61FC"/>
    <w:rsid w:val="001D33E1"/>
    <w:rsid w:val="001D5BC2"/>
    <w:rsid w:val="00223BE7"/>
    <w:rsid w:val="0027410A"/>
    <w:rsid w:val="002A3DE3"/>
    <w:rsid w:val="002C3E3E"/>
    <w:rsid w:val="002E5526"/>
    <w:rsid w:val="002E6099"/>
    <w:rsid w:val="002E7E36"/>
    <w:rsid w:val="002F57BB"/>
    <w:rsid w:val="00306833"/>
    <w:rsid w:val="00316524"/>
    <w:rsid w:val="003560AF"/>
    <w:rsid w:val="00366D57"/>
    <w:rsid w:val="00380B4E"/>
    <w:rsid w:val="003C75C2"/>
    <w:rsid w:val="003D297F"/>
    <w:rsid w:val="003F515B"/>
    <w:rsid w:val="003F5A59"/>
    <w:rsid w:val="003F7D7C"/>
    <w:rsid w:val="00402352"/>
    <w:rsid w:val="004055C6"/>
    <w:rsid w:val="00413C10"/>
    <w:rsid w:val="00456F30"/>
    <w:rsid w:val="00462ED3"/>
    <w:rsid w:val="00494CA7"/>
    <w:rsid w:val="00495973"/>
    <w:rsid w:val="00496462"/>
    <w:rsid w:val="004A0253"/>
    <w:rsid w:val="004B16BD"/>
    <w:rsid w:val="005231F6"/>
    <w:rsid w:val="0056544C"/>
    <w:rsid w:val="0057305A"/>
    <w:rsid w:val="005A4A22"/>
    <w:rsid w:val="005B06D8"/>
    <w:rsid w:val="00612059"/>
    <w:rsid w:val="0061433F"/>
    <w:rsid w:val="00630304"/>
    <w:rsid w:val="00645A7F"/>
    <w:rsid w:val="0067072F"/>
    <w:rsid w:val="006765C9"/>
    <w:rsid w:val="00685B07"/>
    <w:rsid w:val="00685D79"/>
    <w:rsid w:val="007948C4"/>
    <w:rsid w:val="007B0A25"/>
    <w:rsid w:val="007B1932"/>
    <w:rsid w:val="007C2920"/>
    <w:rsid w:val="007D0C75"/>
    <w:rsid w:val="007E4D31"/>
    <w:rsid w:val="00803BFD"/>
    <w:rsid w:val="008075D8"/>
    <w:rsid w:val="0081482A"/>
    <w:rsid w:val="00820CD3"/>
    <w:rsid w:val="00865B67"/>
    <w:rsid w:val="00890399"/>
    <w:rsid w:val="008A5A58"/>
    <w:rsid w:val="008A6408"/>
    <w:rsid w:val="008B2EA0"/>
    <w:rsid w:val="008B36A3"/>
    <w:rsid w:val="008B6F4B"/>
    <w:rsid w:val="008C73A7"/>
    <w:rsid w:val="008E2E5B"/>
    <w:rsid w:val="008E48EA"/>
    <w:rsid w:val="008F48D5"/>
    <w:rsid w:val="00902EB1"/>
    <w:rsid w:val="00915C5E"/>
    <w:rsid w:val="0092384D"/>
    <w:rsid w:val="009409A3"/>
    <w:rsid w:val="00941075"/>
    <w:rsid w:val="00941E40"/>
    <w:rsid w:val="00944616"/>
    <w:rsid w:val="0096600F"/>
    <w:rsid w:val="00966E98"/>
    <w:rsid w:val="009672E1"/>
    <w:rsid w:val="009759F1"/>
    <w:rsid w:val="009851E9"/>
    <w:rsid w:val="009930BF"/>
    <w:rsid w:val="009F0212"/>
    <w:rsid w:val="009F06E0"/>
    <w:rsid w:val="009F423C"/>
    <w:rsid w:val="00A04274"/>
    <w:rsid w:val="00A35A75"/>
    <w:rsid w:val="00A42871"/>
    <w:rsid w:val="00A75E90"/>
    <w:rsid w:val="00AA3982"/>
    <w:rsid w:val="00AB01B4"/>
    <w:rsid w:val="00AB32D7"/>
    <w:rsid w:val="00AC23FF"/>
    <w:rsid w:val="00AE220B"/>
    <w:rsid w:val="00B27349"/>
    <w:rsid w:val="00C244D8"/>
    <w:rsid w:val="00C26720"/>
    <w:rsid w:val="00C5079E"/>
    <w:rsid w:val="00C61898"/>
    <w:rsid w:val="00C62DA3"/>
    <w:rsid w:val="00C8590C"/>
    <w:rsid w:val="00CA5970"/>
    <w:rsid w:val="00CB0C3E"/>
    <w:rsid w:val="00CD452F"/>
    <w:rsid w:val="00CE37E3"/>
    <w:rsid w:val="00D06D3E"/>
    <w:rsid w:val="00D10925"/>
    <w:rsid w:val="00D12657"/>
    <w:rsid w:val="00D12735"/>
    <w:rsid w:val="00D210DA"/>
    <w:rsid w:val="00D3370D"/>
    <w:rsid w:val="00D64501"/>
    <w:rsid w:val="00D92553"/>
    <w:rsid w:val="00DA6910"/>
    <w:rsid w:val="00DC2930"/>
    <w:rsid w:val="00DD7574"/>
    <w:rsid w:val="00DE1B55"/>
    <w:rsid w:val="00DF7F76"/>
    <w:rsid w:val="00E238A6"/>
    <w:rsid w:val="00E32C08"/>
    <w:rsid w:val="00E35564"/>
    <w:rsid w:val="00E41CA5"/>
    <w:rsid w:val="00E45567"/>
    <w:rsid w:val="00E67C87"/>
    <w:rsid w:val="00E91F7A"/>
    <w:rsid w:val="00EA3EBF"/>
    <w:rsid w:val="00EC1178"/>
    <w:rsid w:val="00EE290B"/>
    <w:rsid w:val="00F41119"/>
    <w:rsid w:val="00FB4462"/>
    <w:rsid w:val="00FC013C"/>
    <w:rsid w:val="00FD098A"/>
    <w:rsid w:val="00FD0BDE"/>
    <w:rsid w:val="00FD2CE4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9C7ED"/>
  <w15:docId w15:val="{1F9EC63E-415D-423D-9569-C7DF302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7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5079E"/>
    <w:rPr>
      <w:kern w:val="2"/>
    </w:rPr>
  </w:style>
  <w:style w:type="paragraph" w:styleId="a5">
    <w:name w:val="footer"/>
    <w:basedOn w:val="a"/>
    <w:link w:val="a6"/>
    <w:uiPriority w:val="99"/>
    <w:unhideWhenUsed/>
    <w:rsid w:val="00C507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5079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41CA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41CA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EE2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CDCE17.CC1636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594</Characters>
  <Application>Microsoft Office Word</Application>
  <DocSecurity>0</DocSecurity>
  <Lines>4</Lines>
  <Paragraphs>1</Paragraphs>
  <ScaleCrop>false</ScaleCrop>
  <Company>MiTAC</Company>
  <LinksUpToDate>false</LinksUpToDate>
  <CharactersWithSpaces>697</CharactersWithSpaces>
  <SharedDoc>false</SharedDoc>
  <HLinks>
    <vt:vector size="18" baseType="variant">
      <vt:variant>
        <vt:i4>8257575</vt:i4>
      </vt:variant>
      <vt:variant>
        <vt:i4>3</vt:i4>
      </vt:variant>
      <vt:variant>
        <vt:i4>0</vt:i4>
      </vt:variant>
      <vt:variant>
        <vt:i4>5</vt:i4>
      </vt:variant>
      <vt:variant>
        <vt:lpwstr>https://eservice.nhi.gov.tw/Personal1/System/Login.aspx</vt:lpwstr>
      </vt:variant>
      <vt:variant>
        <vt:lpwstr/>
      </vt:variant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http://www.nhi.gov.tw/</vt:lpwstr>
      </vt:variant>
      <vt:variant>
        <vt:lpwstr/>
      </vt:variant>
      <vt:variant>
        <vt:i4>3080260</vt:i4>
      </vt:variant>
      <vt:variant>
        <vt:i4>-1</vt:i4>
      </vt:variant>
      <vt:variant>
        <vt:i4>1098</vt:i4>
      </vt:variant>
      <vt:variant>
        <vt:i4>1</vt:i4>
      </vt:variant>
      <vt:variant>
        <vt:lpwstr>cid:image007.jpg@01CDCE17.CC1636F0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</dc:title>
  <dc:creator>SMD</dc:creator>
  <cp:lastModifiedBy>曾浩銘</cp:lastModifiedBy>
  <cp:revision>11</cp:revision>
  <cp:lastPrinted>2024-12-04T03:41:00Z</cp:lastPrinted>
  <dcterms:created xsi:type="dcterms:W3CDTF">2019-12-19T09:02:00Z</dcterms:created>
  <dcterms:modified xsi:type="dcterms:W3CDTF">2024-12-20T03:02:00Z</dcterms:modified>
</cp:coreProperties>
</file>